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0F31E4" w:rsidRPr="000F31E4" w:rsidRDefault="00D8746C" w:rsidP="000F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5E" w:rsidRPr="00805A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8" o:spid="_x0000_s1026" style="position:absolute;left:0;text-align:left;margin-left:180.65pt;margin-top:-345.5pt;width:27.9pt;height:638.25pt;rotation:90;z-index:251664384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<v:rect id="Rectangle 15" o:spid="_x0000_s1027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<v:rect id="Rectangle 16" o:spid="_x0000_s1028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<v:rect id="Rectangle 17" o:spid="_x0000_s1029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</v:group>
        </w:pict>
      </w:r>
      <w:bookmarkStart w:id="0" w:name="_GoBack"/>
      <w:bookmarkEnd w:id="0"/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(г.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Таруса) ц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 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 w:rsidRPr="000F3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1E4" w:rsidRPr="000F31E4">
        <w:rPr>
          <w:rFonts w:ascii="Arial Black" w:hAnsi="Arial Black" w:cs="Times New Roman"/>
          <w:b/>
          <w:color w:val="FF0000"/>
          <w:sz w:val="24"/>
          <w:szCs w:val="24"/>
        </w:rPr>
        <w:t>ЗАПРЕЩАЕТСЯ:</w:t>
      </w:r>
    </w:p>
    <w:p w:rsidR="000F31E4" w:rsidRPr="00BC32CE" w:rsidRDefault="000F31E4" w:rsidP="000F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2CE">
        <w:rPr>
          <w:rFonts w:ascii="Times New Roman" w:hAnsi="Times New Roman" w:cs="Times New Roman"/>
          <w:b/>
          <w:sz w:val="24"/>
          <w:szCs w:val="24"/>
        </w:rPr>
        <w:t>- Купаться в местах, отмеченных предупредительными щитами;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Заплывать за пределы ограждений мест купаний;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Подплывать близко к проходящим судам, катерам, баржам, яхтам, лодкам;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Взбираться на технические предупредительные знаки;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с лодок, катеров и других плавучих средств, а также с причалов, набережных мостов;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в незнакомых местах;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Пользоваться для плавания досками, камерами от автомашин, надувными резиновыми подушками, матрацами и другими плавающими предметами;</w:t>
      </w:r>
    </w:p>
    <w:p w:rsidR="00CC49BB" w:rsidRPr="00FD3402" w:rsidRDefault="000F31E4" w:rsidP="000F3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9E08AE">
        <w:rPr>
          <w:rFonts w:ascii="Arial Black" w:eastAsia="Times New Roman" w:hAnsi="Arial Black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563142"/>
            <wp:effectExtent l="0" t="0" r="3175" b="0"/>
            <wp:docPr id="5" name="Рисунок 5" descr="D:\Windows\Desktop\АГИТПРО\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dows\Desktop\АГИТПРО\pl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8" w:rsidRPr="00616922" w:rsidRDefault="00805A5E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A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85.65pt;width:37pt;height:51.3pt;z-index:251679744">
            <v:imagedata r:id="rId9" o:title=""/>
          </v:shape>
          <o:OLEObject Type="Embed" ProgID="MSPhotoEd.3" ShapeID="_x0000_s1043" DrawAspect="Content" ObjectID="_1779274269" r:id="rId10"/>
        </w:pict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9E08AE" w:rsidP="00C0494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-1240790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5E" w:rsidRPr="00805A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group id="Группа 22" o:spid="_x0000_s1081" style="position:absolute;margin-left:200.25pt;margin-top:-364.25pt;width:27.9pt;height:602.1pt;rotation:90;z-index:251667456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">
            <v:rect id="Rectangle 15" o:spid="_x0000_s1084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<v:rect id="Rectangle 16" o:spid="_x0000_s1083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<v:rect id="Rectangle 17" o:spid="_x0000_s1082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</v:group>
        </w:pict>
      </w:r>
    </w:p>
    <w:p w:rsidR="00BC32CE" w:rsidRPr="00C0494D" w:rsidRDefault="00BC32CE" w:rsidP="00BC32CE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C0494D">
        <w:rPr>
          <w:rFonts w:ascii="Arial Black" w:hAnsi="Arial Black"/>
          <w:color w:val="538135" w:themeColor="accent6" w:themeShade="BF"/>
          <w:sz w:val="24"/>
          <w:szCs w:val="24"/>
        </w:rPr>
        <w:t>КУПАТЬСЯ РАЗРЕШЕННО</w:t>
      </w:r>
    </w:p>
    <w:p w:rsidR="00BC32CE" w:rsidRPr="00C0494D" w:rsidRDefault="00BC32CE" w:rsidP="00BC32CE">
      <w:pPr>
        <w:rPr>
          <w:rFonts w:ascii="Times New Roman" w:hAnsi="Times New Roman" w:cs="Times New Roman"/>
          <w:b/>
          <w:sz w:val="24"/>
          <w:szCs w:val="24"/>
        </w:rPr>
      </w:pPr>
      <w:r w:rsidRPr="00C0494D">
        <w:rPr>
          <w:rFonts w:ascii="Times New Roman" w:hAnsi="Times New Roman" w:cs="Times New Roman"/>
          <w:b/>
          <w:sz w:val="24"/>
          <w:szCs w:val="24"/>
        </w:rPr>
        <w:t>На оборудованном пляже, где безопасность на воде обеспечивают работники спасательных станций и постов. Место для купания надо выбрать с твердым песчаным незасоренным дном, постепенным уклоном, без быстрого течения, водорослей, тины, подальше от обрывистых, заросших или заболоченных берегов.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Не заплывайте далеко, вы можете не рассчитать своих сил.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</w:t>
      </w:r>
    </w:p>
    <w:p w:rsidR="00D8746C" w:rsidRDefault="00805A5E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7.75pt;margin-top:392.95pt;width:37pt;height:51.3pt;z-index:251680768">
            <v:imagedata r:id="rId9" o:title=""/>
          </v:shape>
          <o:OLEObject Type="Embed" ProgID="MSPhotoEd.3" ShapeID="_x0000_s1044" DrawAspect="Content" ObjectID="_1779274270" r:id="rId11"/>
        </w:pict>
      </w:r>
      <w:r w:rsidR="003D27B9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9706" cy="4193621"/>
            <wp:effectExtent l="0" t="0" r="2540" b="0"/>
            <wp:docPr id="32" name="Рисунок 32" descr="D:\Windows\Desktop\АГИТПРО\с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dows\Desktop\АГИТПРО\спа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21" cy="4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35B1E" w:rsidRDefault="00B35B1E" w:rsidP="00B51BB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  <w:sectPr w:rsidR="00B35B1E" w:rsidSect="00B3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BBB" w:rsidRPr="00455971" w:rsidRDefault="001537BA" w:rsidP="00B51BBB">
      <w:pPr>
        <w:jc w:val="center"/>
        <w:rPr>
          <w:rFonts w:ascii="Times New Roman" w:hAnsi="Times New Roman" w:cs="Times New Roman"/>
          <w:b/>
        </w:rPr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-777240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34" o:spid="_x0000_s1077" style="position:absolute;left:0;text-align:left;margin-left:530.1pt;margin-top:-327.8pt;width:27.9pt;height:602.1pt;rotation:90;z-index:251698176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naw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">
            <v:rect id="Rectangle 15" o:spid="_x0000_s1080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/qsQA&#10;AADbAAAADwAAAGRycy9kb3ducmV2LnhtbESPzWoCMRSF9wXfIVzBXc1UUetoFBW1LopQbXF7SW5n&#10;Ric3wyTq9O0bodDl4fx8nOm8saW4Ue0LxwpeugkIYu1MwZmCz+Pm+RWED8gGS8ek4Ic8zGetpymm&#10;xt35g26HkIk4wj5FBXkIVSql1zlZ9F1XEUfv29UWQ5R1Jk2N9zhuS9lLkqG0WHAk5FjRKid9OVxt&#10;hOx350FzHfX1erz4oje9PS3ft0p12s1iAiJQE/7Df+2dUdAfwO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P6rEAAAA2wAAAA8AAAAAAAAAAAAAAAAAmAIAAGRycy9k&#10;b3ducmV2LnhtbFBLBQYAAAAABAAEAPUAAACJAwAAAAA=&#10;" fillcolor="#f90" stroked="f" strokecolor="#fc0"/>
            <v:rect id="Rectangle 16" o:spid="_x0000_s1079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4cMA&#10;AADbAAAADwAAAGRycy9kb3ducmV2LnhtbESPQWvCQBSE7wX/w/IEb3VjhVCiaxBBrHhomxa8PrPP&#10;JCT7NmRXk/z7bkHwOMzMN8w6HUwj7tS5yrKCxTwCQZxbXXGh4Pdn//oOwnlkjY1lUjCSg3QzeVlj&#10;om3P33TPfCEChF2CCkrv20RKl5dk0M1tSxy8q+0M+iC7QuoO+wA3jXyLolgarDgslNjSrqS8zm5G&#10;QTO02WJ3PNea3PXzMF5O1H+dlJpNh+0KhKfBP8OP9odWsIz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54cMAAADbAAAADwAAAAAAAAAAAAAAAACYAgAAZHJzL2Rv&#10;d25yZXYueG1sUEsFBgAAAAAEAAQA9QAAAIgDAAAAAA==&#10;" fillcolor="#0cf" stroked="f"/>
            <v:rect id="Rectangle 17" o:spid="_x0000_s1078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tCcQA&#10;AADbAAAADwAAAGRycy9kb3ducmV2LnhtbESPQWsCMRSE70L/Q3gFb5pt1apbo7SC4EXEben5uXnu&#10;pm5elk3U9d8bQfA4zMw3zGzR2kqcqfHGsYK3fgKCOHfacKHg92fVm4DwAVlj5ZgUXMnDYv7SmWGq&#10;3YV3dM5CISKEfYoKyhDqVEqfl2TR911NHL2DayyGKJtC6gYvEW4r+Z4kH9Ki4bhQYk3LkvJjdrIK&#10;ptvvSWU2f/vraDje/w+Ppm59plT3tf36BBGoDc/wo73WCg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bQnEAAAA2wAAAA8AAAAAAAAAAAAAAAAAmAIAAGRycy9k&#10;b3ducmV2LnhtbFBLBQYAAAAABAAEAPUAAACJAwAAAAA=&#10;" fillcolor="#f93" stroked="f"/>
          </v:group>
        </w:pict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3" o:spid="_x0000_s1073" style="position:absolute;left:0;text-align:left;margin-left:193.85pt;margin-top:-327.9pt;width:27.9pt;height:602.1pt;rotation:90;z-index:251682816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<v:rect id="Rectangle 15" o:spid="_x0000_s1076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<v:rect id="Rectangle 16" o:spid="_x0000_s1075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<v:rect id="Rectangle 17" o:spid="_x0000_s1074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</v:group>
        </w:pict>
      </w:r>
      <w:r w:rsidR="009E08AE" w:rsidRPr="00B35B1E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ОКАЗАНИЕ ПЕРВОЙ ПОМОЩИ</w:t>
      </w:r>
      <w:r w:rsidR="00CF5207" w:rsidRPr="00B35B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:rsidR="00F770CF" w:rsidRDefault="0043242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770CF" w:rsidRPr="00F770CF" w:rsidRDefault="00B35B1E" w:rsidP="00B35B1E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8763799" cy="4787153"/>
            <wp:effectExtent l="0" t="0" r="0" b="0"/>
            <wp:docPr id="33" name="Рисунок 33" descr="D:\Windows\Desktop\АГИТПРО\ПП при утоплен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ПП при утоплении 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48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805A5E" w:rsidP="00780F02">
      <w:pPr>
        <w:jc w:val="center"/>
        <w:rPr>
          <w:rFonts w:ascii="Arial Black" w:hAnsi="Arial Black" w:cs="Times New Roman"/>
          <w:sz w:val="28"/>
          <w:szCs w:val="28"/>
        </w:rPr>
      </w:pPr>
      <w:r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w:pict>
          <v:group id="Группа 43" o:spid="_x0000_s1069" style="position:absolute;left:0;text-align:left;margin-left:510.3pt;margin-top:-345.65pt;width:27.9pt;height:602.1pt;rotation:90;z-index:2517022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">
            <v:rect id="Rectangle 15" o:spid="_x0000_s1072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pTMUA&#10;AADbAAAADwAAAGRycy9kb3ducmV2LnhtbESPS2sCMRSF9wX/Q7hCdzXT+qiORrHiayEFbcXtJbmd&#10;mXZyM0yijv++EQpdHs7j40xmjS3FhWpfOFbw3ElAEGtnCs4UfH6snoYgfEA2WDomBTfyMJu2HiaY&#10;GnflPV0OIRNxhH2KCvIQqlRKr3Oy6DuuIo7el6sthijrTJoar3HclvIlSQbSYsGRkGNFi5z0z+Fs&#10;I+R9+91vzq9dvRzNj7TR69Pbbq3UY7uZj0EEasJ/+K+9NQp6Pbh/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+lMxQAAANsAAAAPAAAAAAAAAAAAAAAAAJgCAABkcnMv&#10;ZG93bnJldi54bWxQSwUGAAAAAAQABAD1AAAAigMAAAAA&#10;" fillcolor="#f90" stroked="f" strokecolor="#fc0"/>
            <v:rect id="Rectangle 16" o:spid="_x0000_s1071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U68IA&#10;AADbAAAADwAAAGRycy9kb3ducmV2LnhtbESPQYvCMBSE7wv+h/AEb2uq6CLVKCKIigfXKnh9Ns+2&#10;2LyUJtr6742wsMdhZr5hZovWlOJJtSssKxj0IxDEqdUFZwrOp/X3BITzyBpLy6TgRQ4W887XDGNt&#10;Gz7SM/GZCBB2MSrIva9iKV2ak0HXtxVx8G62NuiDrDOpa2wC3JRyGEU/0mDBYSHHilY5pffkYRSU&#10;bZUMVrvLXZO7HTav656a371SvW67nILw1Pr/8F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xTrwgAAANsAAAAPAAAAAAAAAAAAAAAAAJgCAABkcnMvZG93&#10;bnJldi54bWxQSwUGAAAAAAQABAD1AAAAhwMAAAAA&#10;" fillcolor="#0cf" stroked="f"/>
            <v:rect id="Rectangle 17" o:spid="_x0000_s1070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78QA&#10;AADbAAAADwAAAGRycy9kb3ducmV2LnhtbESPT2vCQBTE7wW/w/IK3nRTiX+auooKBS8ixtLzM/ua&#10;bM2+Ddmtxm/vCkKPw8z8hpkvO1uLC7XeOFbwNkxAEBdOGy4VfB0/BzMQPiBrrB2Tght5WC56L3PM&#10;tLvygS55KEWEsM9QQRVCk0npi4os+qFriKP341qLIcq2lLrFa4TbWo6SZCItGo4LFTa0qag4539W&#10;wft+PavN7vt0G6fT0296Nk3nc6X6r93qA0SgLvyHn+2t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u+/EAAAA2wAAAA8AAAAAAAAAAAAAAAAAmAIAAGRycy9k&#10;b3ducmV2LnhtbFBLBQYAAAAABAAEAPUAAACJAwAAAAA=&#10;" fillcolor="#f93" stroked="f"/>
          </v:group>
        </w:pict>
      </w:r>
      <w:r w:rsidR="00CC2B6B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48" name="Рисунок 4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39" o:spid="_x0000_s1065" style="position:absolute;left:0;text-align:left;margin-left:219.6pt;margin-top:-345.95pt;width:27.9pt;height:602.1pt;rotation:90;z-index:251700224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">
            <v:rect id="Rectangle 15" o:spid="_x0000_s1068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vT8MA&#10;AADbAAAADwAAAGRycy9kb3ducmV2LnhtbERPS08CMRC+k/gfmjHxJl1fKAuFoFHkQEzkEa6Tdtxd&#10;2E432wLrv3cOJhy/fO/xtPO1OlEbq8AG7voZKGIbXMWFgc364/YFVEzIDuvAZOCXIkwnV70x5i6c&#10;+ZtOq1QoCeGYo4EypSbXOtqSPMZ+aIiF+wmtxySwLbRr8Szhvtb3WTbQHiuWhhIbeivJHlZHLyVf&#10;i/1Td3x+sO/D2ZY+7Xz3upwbc3PdzUagEnXpIv53L5yBR1kvX+QH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vT8MAAADbAAAADwAAAAAAAAAAAAAAAACYAgAAZHJzL2Rv&#10;d25yZXYueG1sUEsFBgAAAAAEAAQA9QAAAIgDAAAAAA==&#10;" fillcolor="#f90" stroked="f" strokecolor="#fc0"/>
            <v:rect id="Rectangle 16" o:spid="_x0000_s1067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MQA&#10;AADbAAAADwAAAGRycy9kb3ducmV2LnhtbESPT2vCQBTE7wW/w/KE3uompZQSs4oEpC0eaqPg9Zl9&#10;+UOyb0N2a+K37wqCx2FmfsOk68l04kKDaywriBcRCOLC6oYrBcfD9uUDhPPIGjvLpOBKDtar2VOK&#10;ibYj/9Il95UIEHYJKqi97xMpXVGTQbewPXHwSjsY9EEOldQDjgFuOvkaRe/SYMNhocaespqKNv8z&#10;Crqpz+Ps+9RqcuXP5/W8o3G/U+p5Pm2WIDxN/hG+t7+0grcY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EujEAAAA2wAAAA8AAAAAAAAAAAAAAAAAmAIAAGRycy9k&#10;b3ducmV2LnhtbFBLBQYAAAAABAAEAPUAAACJAwAAAAA=&#10;" fillcolor="#0cf" stroked="f"/>
            <v:rect id="Rectangle 17" o:spid="_x0000_s1066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7MQA&#10;AADbAAAADwAAAGRycy9kb3ducmV2LnhtbESPQWvCQBSE70L/w/IK3uqmklqbupG2IHgRMS09P7PP&#10;ZE32bciuGv99Vyh4HGbmG2axHGwrztR741jB8yQBQVw6bbhS8PO9epqD8AFZY+uYFFzJwzJ/GC0w&#10;0+7COzoXoRIRwj5DBXUIXSalL2uy6CeuI47ewfUWQ5R9JXWPlwi3rZwmyUxaNBwXauzoq6ayKU5W&#10;wdv2c96aze/++pK+7o9pY7rBF0qNH4ePdxCBhnAP/7fX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vezEAAAA2wAAAA8AAAAAAAAAAAAAAAAAmAIAAGRycy9k&#10;b3ducmV2LnhtbFBLBQYAAAAABAAEAPUAAACJAwAAAAA=&#10;" fillcolor="#f93" stroked="f"/>
          </v:group>
        </w:pict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780F02" w:rsidRP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 xml:space="preserve"> </w:t>
      </w:r>
      <w:r w:rsid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СПОСОБЫ ТРАНСПОРТИРОВКИ УТОПАЮЩЕГО</w:t>
      </w: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875DC4" w:rsidRPr="00645348" w:rsidRDefault="00780F02" w:rsidP="0087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9512863" cy="4771088"/>
            <wp:effectExtent l="0" t="0" r="0" b="0"/>
            <wp:docPr id="51" name="Рисунок 51" descr="D:\Windows\Desktop\АГИТПРО\приемы Б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Windows\Desktop\АГИТПРО\приемы БП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01" cy="4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40pt;margin-top:508.1pt;width:37pt;height:51.3pt;z-index:251685888;mso-position-horizontal-relative:text;mso-position-vertical-relative:text">
            <v:imagedata r:id="rId9" o:title=""/>
          </v:shape>
          <o:OLEObject Type="Embed" ProgID="MSPhotoEd.3" ShapeID="_x0000_s1045" DrawAspect="Content" ObjectID="_1779274271" r:id="rId15"/>
        </w:pict>
      </w:r>
      <w:r w:rsidR="00F770CF">
        <w:rPr>
          <w:rFonts w:ascii="Arial Black" w:hAnsi="Arial Black" w:cs="Times New Roman"/>
        </w:rPr>
        <w:br w:type="page"/>
      </w:r>
      <w:r w:rsidR="008D3AA1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-18506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76" name="Рисунок 7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71" o:spid="_x0000_s1061" style="position:absolute;left:0;text-align:left;margin-left:535.8pt;margin-top:-347pt;width:27.9pt;height:602.1pt;rotation:90;z-index:251714560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">
            <v:rect id="Rectangle 15" o:spid="_x0000_s1064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eHs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Bh04f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Hh7EAAAA2wAAAA8AAAAAAAAAAAAAAAAAmAIAAGRycy9k&#10;b3ducmV2LnhtbFBLBQYAAAAABAAEAPUAAACJAwAAAAA=&#10;" fillcolor="#f90" stroked="f" strokecolor="#fc0"/>
            <v:rect id="Rectangle 16" o:spid="_x0000_s1063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uc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+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O5wgAAANsAAAAPAAAAAAAAAAAAAAAAAJgCAABkcnMvZG93&#10;bnJldi54bWxQSwUGAAAAAAQABAD1AAAAhwMAAAAA&#10;" fillcolor="#0cf" stroked="f"/>
            <v:rect id="Rectangle 17" o:spid="_x0000_s1062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vsQA&#10;AADbAAAADwAAAGRycy9kb3ducmV2LnhtbESPT2vCQBTE7wW/w/IK3uqmEv80dRUVCl5EjKXnZ/Y1&#10;2Zp9G7Jbjd/eFQSPw8z8hpktOluLM7XeOFbwPkhAEBdOGy4VfB++3qYgfEDWWDsmBVfysJj3XmaY&#10;aXfhPZ3zUIoIYZ+hgiqEJpPSFxVZ9APXEEfv17UWQ5RtKXWLlwi3tRwmyVhaNBwXKmxoXVFxyv+t&#10;go/dalqb7c/xOkonx7/0ZJrO50r1X7vlJ4hAXXiGH+2NVjBJ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Sr7EAAAA2wAAAA8AAAAAAAAAAAAAAAAAmAIAAGRycy9k&#10;b3ducmV2LnhtbFBLBQYAAAAABAAEAPUAAACJAwAAAAA=&#10;" fillcolor="#f93" stroked="f"/>
          </v:group>
        </w:pict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67" o:spid="_x0000_s1057" style="position:absolute;left:0;text-align:left;margin-left:229.05pt;margin-top:-347pt;width:27.9pt;height:602.1pt;rotation:90;z-index:251712512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">
            <v:rect id="Rectangle 15" o:spid="_x0000_s1060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KcIA&#10;AADbAAAADwAAAGRycy9kb3ducmV2LnhtbERPTU8CMRC9m/AfmiHhJl0kgq4UggSBgyERNV4n7bC7&#10;up1utgWWf+8cTDy+vO/ZovO1OlMbq8AGRsMMFLENruLCwMf7y+0DqJiQHdaBycCVIizmvZsZ5i5c&#10;+I3Oh1QoCeGYo4EypSbXOtqSPMZhaIiFO4bWYxLYFtq1eJFwX+u7LJtojxVLQ4kNrUqyP4eTl5L9&#10;7vu+O03Hdv24/KSt3Xw9v26MGfS75ROoRF36F/+5d87ARMbKF/k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78pwgAAANsAAAAPAAAAAAAAAAAAAAAAAJgCAABkcnMvZG93&#10;bnJldi54bWxQSwUGAAAAAAQABAD1AAAAhwMAAAAA&#10;" fillcolor="#f90" stroked="f" strokecolor="#fc0"/>
            <v:rect id="Rectangle 16" o:spid="_x0000_s1059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jsMA&#10;AADbAAAADwAAAGRycy9kb3ducmV2LnhtbESPQYvCMBSE78L+h/AWvGnqHop2jSKCuIsHtQp7fTbP&#10;tti8lCbb1n9vBMHjMDPfMPNlbyrRUuNKywom4wgEcWZ1ybmC82kzmoJwHlljZZkU3MnBcvExmGOi&#10;bcdHalOfiwBhl6CCwvs6kdJlBRl0Y1sTB+9qG4M+yCaXusEuwE0lv6IolgZLDgsF1rQuKLul/0ZB&#10;1dfpZP37d9Pkrvvt/bKj7rBTavjZr75BeOr9O/xq/2gF8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CjsMAAADbAAAADwAAAAAAAAAAAAAAAACYAgAAZHJzL2Rv&#10;d25yZXYueG1sUEsFBgAAAAAEAAQA9QAAAIgDAAAAAA==&#10;" fillcolor="#0cf" stroked="f"/>
            <v:rect id="Rectangle 17" o:spid="_x0000_s1058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MvcAA&#10;AADbAAAADwAAAGRycy9kb3ducmV2LnhtbERPTYvCMBC9C/6HMII3TRVX3a5RVBC8iGyVPY/NbBtt&#10;JqWJWv/95iDs8fG+F6vWVuJBjTeOFYyGCQji3GnDhYLzaTeYg/ABWWPlmBS8yMNq2e0sMNXuyd/0&#10;yEIhYgj7FBWUIdSplD4vyaIfupo4cr+usRgibAqpG3zGcFvJcZJMpUXDsaHEmrYl5bfsbhV8Hjfz&#10;yhx+Lq+PyexyndxM3fpMqX6vXX+BCNSGf/Hbvdc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5MvcAAAADbAAAADwAAAAAAAAAAAAAAAACYAgAAZHJzL2Rvd25y&#10;ZXYueG1sUEsFBgAAAAAEAAQA9QAAAIUDAAAAAA==&#10;" fillcolor="#f93" stroked="f"/>
          </v:group>
        </w:pict>
      </w:r>
      <w:r w:rsidR="008D3AA1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УНИВЕРСАЛЬНЫЙ АЛГОРИТМ ОКАЗАНИЯ ПЕРВОЙ ПОМОЩИ</w:t>
      </w:r>
      <w:r w:rsidR="00971B73">
        <w:rPr>
          <w:rFonts w:ascii="Arial Black" w:hAnsi="Arial Black" w:cs="Times New Roman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8D3AA1">
        <w:rPr>
          <w:rFonts w:ascii="Arial Black" w:hAnsi="Arial Black" w:cs="Times New Roman"/>
          <w:noProof/>
          <w:lang w:eastAsia="ru-RU"/>
        </w:rPr>
        <w:drawing>
          <wp:inline distT="0" distB="0" distL="0" distR="0">
            <wp:extent cx="8189595" cy="5088890"/>
            <wp:effectExtent l="0" t="0" r="1905" b="0"/>
            <wp:docPr id="66" name="Рисунок 66" descr="D:\Windows\Desktop\АГИТПРО\у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:\Windows\Desktop\АГИТПРО\ус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быть проблематично, оказать физическую помощь терпящему бедствие, однако посильная помощь может и должна быть оказана с помощью телефонного звонка, а так же привлечением внимания взрослых к разворачивающейся трагедии. Ведь даже эти казалось бы простые действия - возымеют эффект</w:t>
      </w:r>
      <w:r w:rsidR="00875DC4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 w:rsidRPr="005F4A04">
        <w:br/>
      </w:r>
      <w:r w:rsidR="00735FEF" w:rsidRPr="005F4A04">
        <w:br/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875DC4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F770CF" w:rsidRPr="001537BA" w:rsidRDefault="00875DC4" w:rsidP="006B6965">
      <w:pPr>
        <w:jc w:val="center"/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-57422</wp:posOffset>
            </wp:positionH>
            <wp:positionV relativeFrom="paragraph">
              <wp:posOffset>-5015865</wp:posOffset>
            </wp:positionV>
            <wp:extent cx="742950" cy="781050"/>
            <wp:effectExtent l="0" t="0" r="0" b="0"/>
            <wp:wrapNone/>
            <wp:docPr id="98" name="Рисунок 9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90" o:spid="_x0000_s1053" style="position:absolute;left:0;text-align:left;margin-left:495.3pt;margin-top:-662.8pt;width:27.9pt;height:602.1pt;rotation:90;z-index:251720704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RaA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">
            <v:rect id="Rectangle 15" o:spid="_x0000_s1056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k8UA&#10;AADbAAAADwAAAGRycy9kb3ducmV2LnhtbESPS2sCMRSF94L/IVyhu07GSq1OjWKltS5KwRduL8nt&#10;zOjkZphEnf77Rii4PJzHx5nMWluJCzW+dKygn6QgiLUzJecKdtuPxxEIH5ANVo5JwS95mE27nQlm&#10;xl15TZdNyEUcYZ+hgiKEOpPS64Is+sTVxNH7cY3FEGWTS9PgNY7bSj6l6VBaLDkSCqxpUZA+bc42&#10;Qr5Xx+f2/DLQ7+P5nj718vD2tVTqodfOX0EEasM9/N9eGQXjP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aTxQAAANsAAAAPAAAAAAAAAAAAAAAAAJgCAABkcnMv&#10;ZG93bnJldi54bWxQSwUGAAAAAAQABAD1AAAAigMAAAAA&#10;" fillcolor="#f90" stroked="f" strokecolor="#fc0"/>
            <v:rect id="Rectangle 16" o:spid="_x0000_s1055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2MMA&#10;AADbAAAADwAAAGRycy9kb3ducmV2LnhtbESPQYvCMBSE74L/ITxhb5rag+xWo4ggKh52twpen82z&#10;LTYvpYlt/febBcHjMDPfMItVbyrRUuNKywqmkwgEcWZ1ybmC82k7/gThPLLGyjIpeJKD1XI4WGCi&#10;bce/1KY+FwHCLkEFhfd1IqXLCjLoJrYmDt7NNgZ9kE0udYNdgJtKxlE0kwZLDgsF1rQpKLunD6Og&#10;6ut0ujlc7prc7Xv3vB6p+zkq9THq13MQnnr/Dr/ae63gK4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g2MMAAADbAAAADwAAAAAAAAAAAAAAAACYAgAAZHJzL2Rv&#10;d25yZXYueG1sUEsFBgAAAAAEAAQA9QAAAIgDAAAAAA==&#10;" fillcolor="#0cf" stroked="f"/>
            <v:rect id="Rectangle 17" o:spid="_x0000_s1054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0MMMA&#10;AADbAAAADwAAAGRycy9kb3ducmV2LnhtbESPQWsCMRSE74L/ITyht5rVamtXo2hB8CLSrXh+bl53&#10;o5uXZZPq+u+NUPA4zHwzzGzR2kpcqPHGsYJBPwFBnDttuFCw/1m/TkD4gKyxckwKbuRhMe92Zphq&#10;d+VvumShELGEfYoKyhDqVEqfl2TR911NHL1f11gMUTaF1A1eY7mt5DBJ3qVFw3GhxJq+SsrP2Z9V&#10;8LlbTSqzPRxv49HH8TQ6m7r1mVIvvXY5BRGoDc/wP73RkXu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0MMMAAADbAAAADwAAAAAAAAAAAAAAAACYAgAAZHJzL2Rv&#10;d25yZXYueG1sUEsFBgAAAAAEAAQA9QAAAIgDAAAAAA==&#10;" fillcolor="#f93" stroked="f"/>
          </v:group>
        </w:pict>
      </w:r>
      <w:r w:rsidR="00805A5E" w:rsidRPr="00805A5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pict>
          <v:group id="Группа 86" o:spid="_x0000_s1049" style="position:absolute;left:0;text-align:left;margin-left:224.95pt;margin-top:-662.95pt;width:27.9pt;height:602.1pt;rotation:90;z-index:251718656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g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">
            <v:rect id="Rectangle 15" o:spid="_x0000_s1052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NocQA&#10;AADbAAAADwAAAGRycy9kb3ducmV2LnhtbESPzWoCMRSF9wXfIVyhu5rRYtXRKFqqdSGFaovbS3Kd&#10;GZ3cDJOo49s3QsHl4fx8nMmssaW4UO0Lxwq6nQQEsXam4EzBz275MgThA7LB0jEpuJGH2bT1NMHU&#10;uCt/02UbMhFH2KeoIA+hSqX0OieLvuMq4ugdXG0xRFln0tR4jeO2lL0keZMWC46EHCt6z0mftmcb&#10;IV/rY785D171x2j+S596tV9sVko9t5v5GESgJjzC/+21UTAcwP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zaHEAAAA2wAAAA8AAAAAAAAAAAAAAAAAmAIAAGRycy9k&#10;b3ducmV2LnhtbFBLBQYAAAAABAAEAPUAAACJAwAAAAA=&#10;" fillcolor="#f90" stroked="f" strokecolor="#fc0"/>
            <v:rect id="Rectangle 16" o:spid="_x0000_s1051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B7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fwHvvAAAANsAAAAPAAAAAAAAAAAAAAAAAJgCAABkcnMvZG93bnJldi54&#10;bWxQSwUGAAAAAAQABAD1AAAAgQMAAAAA&#10;" fillcolor="#0cf" stroked="f"/>
            <v:rect id="Rectangle 17" o:spid="_x0000_s1050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B8QA&#10;AADbAAAADwAAAGRycy9kb3ducmV2LnhtbESPQWvCQBSE74L/YXlCb3WjWI1pVrGFQi9FjKXnl+xr&#10;spp9G7Jbjf++Wyh4HGbmGybfDrYVF+q9caxgNk1AEFdOG64VfB7fHlMQPiBrbB2Tght52G7Goxwz&#10;7a58oEsRahEh7DNU0ITQZVL6qiGLfuo64uh9u95iiLKvpe7xGuG2lfMkWUqLhuNCgx29NlSdix+r&#10;YL1/SVvz8VXenhar8rQ4m27whVIPk2H3DCLQEO7h//a7VpC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lQfEAAAA2wAAAA8AAAAAAAAAAAAAAAAAmAIAAGRycy9k&#10;b3ducmV2LnhtbFBLBQYAAAAABAAEAPUAAACJAwAAAAA=&#10;" fillcolor="#f93" stroked="f"/>
          </v:group>
        </w:pict>
      </w:r>
      <w:r w:rsidR="00735FEF" w:rsidRPr="005F4A04">
        <w:br/>
      </w:r>
      <w:r w:rsidR="00805A5E">
        <w:rPr>
          <w:noProof/>
          <w:lang w:eastAsia="ru-RU"/>
        </w:rPr>
        <w:pict>
          <v:shape id="_x0000_s1048" type="#_x0000_t75" style="position:absolute;left:0;text-align:left;margin-left:345.8pt;margin-top:30.45pt;width:37pt;height:51.3pt;z-index:251723776;mso-position-horizontal-relative:text;mso-position-vertical-relative:text">
            <v:imagedata r:id="rId9" o:title=""/>
          </v:shape>
          <o:OLEObject Type="Embed" ProgID="MSPhotoEd.3" ShapeID="_x0000_s1048" DrawAspect="Content" ObjectID="_1779274272" r:id="rId17"/>
        </w:pict>
      </w:r>
      <w:r w:rsidR="00805A5E" w:rsidRPr="00805A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779274273" r:id="rId18"/>
        </w:pict>
      </w:r>
    </w:p>
    <w:sectPr w:rsidR="00F770CF" w:rsidRPr="001537BA" w:rsidSect="00B35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EB" w:rsidRDefault="00C577EB" w:rsidP="00D8746C">
      <w:pPr>
        <w:spacing w:after="0" w:line="240" w:lineRule="auto"/>
      </w:pPr>
      <w:r>
        <w:separator/>
      </w:r>
    </w:p>
  </w:endnote>
  <w:endnote w:type="continuationSeparator" w:id="0">
    <w:p w:rsidR="00C577EB" w:rsidRDefault="00C577EB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EB" w:rsidRDefault="00C577EB" w:rsidP="00D8746C">
      <w:pPr>
        <w:spacing w:after="0" w:line="240" w:lineRule="auto"/>
      </w:pPr>
      <w:r>
        <w:separator/>
      </w:r>
    </w:p>
  </w:footnote>
  <w:footnote w:type="continuationSeparator" w:id="0">
    <w:p w:rsidR="00C577EB" w:rsidRDefault="00C577EB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11AD"/>
    <w:rsid w:val="000111FA"/>
    <w:rsid w:val="00073998"/>
    <w:rsid w:val="000C6792"/>
    <w:rsid w:val="000F31E4"/>
    <w:rsid w:val="00135A0E"/>
    <w:rsid w:val="0014248F"/>
    <w:rsid w:val="001537BA"/>
    <w:rsid w:val="0015759F"/>
    <w:rsid w:val="001807FA"/>
    <w:rsid w:val="00222236"/>
    <w:rsid w:val="00252FD4"/>
    <w:rsid w:val="002E7C64"/>
    <w:rsid w:val="003D27B9"/>
    <w:rsid w:val="00432427"/>
    <w:rsid w:val="00455971"/>
    <w:rsid w:val="00456657"/>
    <w:rsid w:val="005B30C2"/>
    <w:rsid w:val="005F4A04"/>
    <w:rsid w:val="00616922"/>
    <w:rsid w:val="00645348"/>
    <w:rsid w:val="00664729"/>
    <w:rsid w:val="006B6965"/>
    <w:rsid w:val="006B7C09"/>
    <w:rsid w:val="006D11AD"/>
    <w:rsid w:val="006D6802"/>
    <w:rsid w:val="006F288F"/>
    <w:rsid w:val="00735FEF"/>
    <w:rsid w:val="00780F02"/>
    <w:rsid w:val="00805A5E"/>
    <w:rsid w:val="00875DC4"/>
    <w:rsid w:val="008D3AA1"/>
    <w:rsid w:val="008F04E2"/>
    <w:rsid w:val="00915F64"/>
    <w:rsid w:val="00920309"/>
    <w:rsid w:val="00960C60"/>
    <w:rsid w:val="0097159A"/>
    <w:rsid w:val="00971B73"/>
    <w:rsid w:val="009749B2"/>
    <w:rsid w:val="009E08AE"/>
    <w:rsid w:val="009F5197"/>
    <w:rsid w:val="00A35E96"/>
    <w:rsid w:val="00A86C95"/>
    <w:rsid w:val="00AF5B72"/>
    <w:rsid w:val="00B35B1E"/>
    <w:rsid w:val="00B512F8"/>
    <w:rsid w:val="00B51BBB"/>
    <w:rsid w:val="00B87C32"/>
    <w:rsid w:val="00B93A64"/>
    <w:rsid w:val="00BA39A7"/>
    <w:rsid w:val="00BC32CE"/>
    <w:rsid w:val="00BC4DF4"/>
    <w:rsid w:val="00BD15BE"/>
    <w:rsid w:val="00C0494D"/>
    <w:rsid w:val="00C44322"/>
    <w:rsid w:val="00C577EB"/>
    <w:rsid w:val="00CA1083"/>
    <w:rsid w:val="00CC2B6B"/>
    <w:rsid w:val="00CC49BB"/>
    <w:rsid w:val="00CE3A70"/>
    <w:rsid w:val="00CF5207"/>
    <w:rsid w:val="00CF6432"/>
    <w:rsid w:val="00D051FB"/>
    <w:rsid w:val="00D321AA"/>
    <w:rsid w:val="00D43229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A659-D736-4B0B-8981-2A51EB60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2</cp:revision>
  <cp:lastPrinted>2018-03-29T10:47:00Z</cp:lastPrinted>
  <dcterms:created xsi:type="dcterms:W3CDTF">2024-06-07T11:05:00Z</dcterms:created>
  <dcterms:modified xsi:type="dcterms:W3CDTF">2024-06-07T11:05:00Z</dcterms:modified>
</cp:coreProperties>
</file>