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F9" w:rsidRDefault="007C66C9" w:rsidP="000862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Утверждаю:</w:t>
      </w:r>
    </w:p>
    <w:p w:rsidR="003965F9" w:rsidRDefault="00BE218C" w:rsidP="003965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</w:t>
      </w:r>
      <w:r w:rsidR="007C66C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66C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  <w:r w:rsid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66C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образования </w:t>
      </w:r>
    </w:p>
    <w:p w:rsidR="000862F9" w:rsidRPr="003965F9" w:rsidRDefault="002D4189" w:rsidP="003965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«Городское поселение «Г</w:t>
      </w:r>
      <w:r w:rsidR="007C66C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ород  </w:t>
      </w: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Ермолино</w:t>
      </w:r>
      <w:r w:rsidR="003965F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862F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862F9" w:rsidRPr="003965F9" w:rsidRDefault="000862F9" w:rsidP="000862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62F9" w:rsidRPr="003965F9" w:rsidRDefault="00BE218C" w:rsidP="0008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____________________Е</w:t>
      </w:r>
      <w:r w:rsidR="002D4189"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.А. </w:t>
      </w:r>
      <w:r w:rsidRPr="003965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Гуров</w:t>
      </w:r>
    </w:p>
    <w:p w:rsidR="000862F9" w:rsidRPr="007855F3" w:rsidRDefault="000862F9" w:rsidP="007855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7C66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ЗАКЛЮЧЕНИЕ</w:t>
      </w:r>
    </w:p>
    <w:p w:rsidR="000862F9" w:rsidRPr="007C66C9" w:rsidRDefault="000862F9" w:rsidP="0008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C66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 РЕЗУЛЬТАТАХ ОБЩЕСТВЕННЫХ ОБСУЖДЕНИЙ ИЛИ ПУБЛИЧНЫХ СЛУШАНИЙ</w:t>
      </w:r>
    </w:p>
    <w:p w:rsidR="000862F9" w:rsidRPr="007C66C9" w:rsidRDefault="000862F9" w:rsidP="0008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C66C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ПРОЕКТУ/ВОПРОСУ</w:t>
      </w:r>
    </w:p>
    <w:p w:rsidR="001F27A3" w:rsidRDefault="001F27A3" w:rsidP="001F2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6C9" w:rsidRDefault="002D4189" w:rsidP="001F2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Ермолино</w:t>
      </w:r>
      <w:r w:rsidR="001F27A3" w:rsidRPr="003A5031">
        <w:rPr>
          <w:rFonts w:ascii="Times New Roman" w:hAnsi="Times New Roman" w:cs="Times New Roman"/>
          <w:b/>
          <w:sz w:val="24"/>
          <w:szCs w:val="24"/>
        </w:rPr>
        <w:tab/>
      </w:r>
      <w:r w:rsidR="001F27A3" w:rsidRPr="003A5031">
        <w:rPr>
          <w:rFonts w:ascii="Times New Roman" w:hAnsi="Times New Roman" w:cs="Times New Roman"/>
          <w:b/>
          <w:sz w:val="24"/>
          <w:szCs w:val="24"/>
        </w:rPr>
        <w:tab/>
      </w:r>
      <w:r w:rsidR="001F27A3" w:rsidRPr="003A5031">
        <w:rPr>
          <w:rFonts w:ascii="Times New Roman" w:hAnsi="Times New Roman" w:cs="Times New Roman"/>
          <w:b/>
          <w:sz w:val="24"/>
          <w:szCs w:val="24"/>
        </w:rPr>
        <w:tab/>
      </w:r>
      <w:r w:rsidR="001F27A3" w:rsidRPr="003A50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2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23A9F">
        <w:rPr>
          <w:rFonts w:ascii="Times New Roman" w:hAnsi="Times New Roman" w:cs="Times New Roman"/>
          <w:b/>
          <w:sz w:val="24"/>
          <w:szCs w:val="24"/>
        </w:rPr>
        <w:t>0</w:t>
      </w:r>
      <w:r w:rsidR="000662DD">
        <w:rPr>
          <w:rFonts w:ascii="Times New Roman" w:hAnsi="Times New Roman" w:cs="Times New Roman"/>
          <w:b/>
          <w:sz w:val="24"/>
          <w:szCs w:val="24"/>
        </w:rPr>
        <w:t>7</w:t>
      </w:r>
      <w:r w:rsidR="00396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DD">
        <w:rPr>
          <w:rFonts w:ascii="Times New Roman" w:hAnsi="Times New Roman" w:cs="Times New Roman"/>
          <w:b/>
          <w:sz w:val="24"/>
          <w:szCs w:val="24"/>
        </w:rPr>
        <w:t>сентября 2023</w:t>
      </w:r>
      <w:r w:rsidR="001F27A3" w:rsidRPr="003A503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E218C" w:rsidRPr="00784FFF" w:rsidRDefault="00BE218C" w:rsidP="00BD5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5A49">
        <w:rPr>
          <w:rFonts w:ascii="Times New Roman" w:hAnsi="Times New Roman" w:cs="Times New Roman"/>
          <w:sz w:val="24"/>
          <w:szCs w:val="24"/>
        </w:rPr>
        <w:t>П</w:t>
      </w:r>
      <w:r w:rsidR="008F1173" w:rsidRPr="00BD5A4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 w:rsidRPr="00BD5A49">
        <w:rPr>
          <w:rFonts w:ascii="Times New Roman" w:hAnsi="Times New Roman" w:cs="Times New Roman"/>
          <w:bCs/>
          <w:sz w:val="24"/>
          <w:szCs w:val="24"/>
        </w:rPr>
        <w:t>Проекту о внесении изменений в Правила землепользования и застройки муниципального образования «Городское поселение «Город Ермолино»</w:t>
      </w:r>
      <w:r w:rsidR="003D4642" w:rsidRPr="00BD5A49">
        <w:rPr>
          <w:rFonts w:ascii="Times New Roman" w:hAnsi="Times New Roman" w:cs="Times New Roman"/>
          <w:bCs/>
          <w:sz w:val="24"/>
          <w:szCs w:val="24"/>
        </w:rPr>
        <w:t xml:space="preserve">, утвержденных </w:t>
      </w:r>
      <w:r w:rsidR="00BD5A49" w:rsidRPr="00BD5A49">
        <w:rPr>
          <w:rFonts w:ascii="Times New Roman" w:hAnsi="Times New Roman" w:cs="Times New Roman"/>
          <w:bCs/>
          <w:sz w:val="24"/>
          <w:szCs w:val="24"/>
        </w:rPr>
        <w:t xml:space="preserve">Решением Городской Думы </w:t>
      </w:r>
      <w:r w:rsidR="003D4642" w:rsidRPr="00BD5A49">
        <w:rPr>
          <w:rFonts w:ascii="Times New Roman" w:hAnsi="Times New Roman" w:cs="Times New Roman"/>
          <w:bCs/>
          <w:sz w:val="24"/>
          <w:szCs w:val="24"/>
        </w:rPr>
        <w:t xml:space="preserve">МО «Городское поселение «Город Ермолино» </w:t>
      </w:r>
      <w:r w:rsidR="00A37544" w:rsidRPr="00BD5A49">
        <w:rPr>
          <w:rFonts w:ascii="Times New Roman" w:hAnsi="Times New Roman"/>
          <w:sz w:val="24"/>
          <w:szCs w:val="24"/>
        </w:rPr>
        <w:t>от 07.08.2013 г № 45</w:t>
      </w:r>
      <w:r w:rsidR="00BD5A49" w:rsidRPr="00BD5A49">
        <w:rPr>
          <w:rFonts w:ascii="Times New Roman" w:hAnsi="Times New Roman"/>
          <w:b/>
          <w:sz w:val="24"/>
          <w:szCs w:val="24"/>
        </w:rPr>
        <w:t xml:space="preserve"> </w:t>
      </w:r>
      <w:r w:rsidR="00BD5A49" w:rsidRPr="00BD5A49">
        <w:rPr>
          <w:rFonts w:ascii="Times New Roman" w:hAnsi="Times New Roman"/>
          <w:sz w:val="24"/>
          <w:szCs w:val="24"/>
        </w:rPr>
        <w:t>(в</w:t>
      </w:r>
      <w:r w:rsidR="00A37544" w:rsidRPr="00BD5A49">
        <w:rPr>
          <w:rFonts w:ascii="Times New Roman" w:hAnsi="Times New Roman"/>
          <w:sz w:val="24"/>
          <w:szCs w:val="24"/>
        </w:rPr>
        <w:t xml:space="preserve"> ред.:</w:t>
      </w:r>
      <w:r w:rsidR="00BD5A49" w:rsidRPr="00BD5A49">
        <w:rPr>
          <w:rFonts w:ascii="Times New Roman" w:hAnsi="Times New Roman"/>
          <w:b/>
          <w:sz w:val="24"/>
          <w:szCs w:val="24"/>
        </w:rPr>
        <w:t xml:space="preserve">, </w:t>
      </w:r>
      <w:r w:rsidR="00A37544" w:rsidRPr="00BD5A49">
        <w:rPr>
          <w:rFonts w:ascii="Times New Roman" w:hAnsi="Times New Roman"/>
          <w:sz w:val="24"/>
          <w:szCs w:val="24"/>
        </w:rPr>
        <w:t xml:space="preserve">Решение Городской Думы от </w:t>
      </w:r>
      <w:r w:rsidR="000662DD">
        <w:rPr>
          <w:rFonts w:ascii="Times New Roman" w:hAnsi="Times New Roman"/>
          <w:sz w:val="24"/>
          <w:szCs w:val="24"/>
        </w:rPr>
        <w:t>03</w:t>
      </w:r>
      <w:r w:rsidR="00A37544" w:rsidRPr="00BD5A49">
        <w:rPr>
          <w:rFonts w:ascii="Times New Roman" w:hAnsi="Times New Roman"/>
          <w:sz w:val="24"/>
          <w:szCs w:val="24"/>
        </w:rPr>
        <w:t xml:space="preserve"> </w:t>
      </w:r>
      <w:r w:rsidR="000662DD">
        <w:rPr>
          <w:rFonts w:ascii="Times New Roman" w:hAnsi="Times New Roman"/>
          <w:sz w:val="24"/>
          <w:szCs w:val="24"/>
        </w:rPr>
        <w:t>марта</w:t>
      </w:r>
      <w:r w:rsidR="00862FE5">
        <w:rPr>
          <w:rFonts w:ascii="Times New Roman" w:hAnsi="Times New Roman"/>
          <w:sz w:val="24"/>
          <w:szCs w:val="24"/>
        </w:rPr>
        <w:t xml:space="preserve"> </w:t>
      </w:r>
      <w:r w:rsidR="00A37544" w:rsidRPr="00BD5A49">
        <w:rPr>
          <w:rFonts w:ascii="Times New Roman" w:hAnsi="Times New Roman"/>
          <w:sz w:val="24"/>
          <w:szCs w:val="24"/>
        </w:rPr>
        <w:t>20</w:t>
      </w:r>
      <w:r w:rsidR="003965F9">
        <w:rPr>
          <w:rFonts w:ascii="Times New Roman" w:hAnsi="Times New Roman"/>
          <w:sz w:val="24"/>
          <w:szCs w:val="24"/>
        </w:rPr>
        <w:t>2</w:t>
      </w:r>
      <w:r w:rsidR="000662DD">
        <w:rPr>
          <w:rFonts w:ascii="Times New Roman" w:hAnsi="Times New Roman"/>
          <w:sz w:val="24"/>
          <w:szCs w:val="24"/>
        </w:rPr>
        <w:t>2</w:t>
      </w:r>
      <w:r w:rsidR="003965F9">
        <w:rPr>
          <w:rFonts w:ascii="Times New Roman" w:hAnsi="Times New Roman"/>
          <w:sz w:val="24"/>
          <w:szCs w:val="24"/>
        </w:rPr>
        <w:t xml:space="preserve"> г. № </w:t>
      </w:r>
      <w:r w:rsidR="000662DD">
        <w:rPr>
          <w:rFonts w:ascii="Times New Roman" w:hAnsi="Times New Roman"/>
          <w:sz w:val="24"/>
          <w:szCs w:val="24"/>
        </w:rPr>
        <w:t>10</w:t>
      </w:r>
      <w:r w:rsidR="00862FE5">
        <w:rPr>
          <w:rFonts w:ascii="Times New Roman" w:hAnsi="Times New Roman"/>
          <w:sz w:val="24"/>
          <w:szCs w:val="24"/>
        </w:rPr>
        <w:t>)</w:t>
      </w:r>
    </w:p>
    <w:p w:rsidR="008F1173" w:rsidRPr="00637AED" w:rsidRDefault="008F1173" w:rsidP="008F1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B3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8B2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</w:t>
      </w:r>
      <w:r w:rsidR="00F231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</w:t>
      </w:r>
      <w:r w:rsidRPr="008B2B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</w:t>
      </w:r>
      <w:r w:rsidR="00BA004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</w:t>
      </w:r>
    </w:p>
    <w:p w:rsidR="008F1173" w:rsidRPr="00BE218C" w:rsidRDefault="008F1173" w:rsidP="00F2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E21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проекта)</w:t>
      </w:r>
    </w:p>
    <w:p w:rsidR="00BA004A" w:rsidRDefault="00BA004A" w:rsidP="00F20A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2DD" w:rsidRPr="00AE55D4" w:rsidRDefault="008F1173" w:rsidP="000662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6A5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BD5A49">
        <w:rPr>
          <w:rFonts w:ascii="Times New Roman" w:hAnsi="Times New Roman" w:cs="Times New Roman"/>
          <w:b/>
          <w:sz w:val="24"/>
          <w:szCs w:val="24"/>
        </w:rPr>
        <w:t xml:space="preserve"> комиссия в составе</w:t>
      </w:r>
      <w:r w:rsidRPr="00446A56">
        <w:rPr>
          <w:rFonts w:ascii="Times New Roman" w:hAnsi="Times New Roman" w:cs="Times New Roman"/>
          <w:b/>
          <w:sz w:val="24"/>
          <w:szCs w:val="24"/>
        </w:rPr>
        <w:t>:</w:t>
      </w:r>
      <w:r w:rsidR="00BE2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DD">
        <w:rPr>
          <w:rFonts w:ascii="Times New Roman" w:hAnsi="Times New Roman" w:cs="Times New Roman"/>
        </w:rPr>
        <w:t>Исаев А.А. –председатель</w:t>
      </w:r>
      <w:r w:rsidR="000662DD" w:rsidRPr="0086386C">
        <w:rPr>
          <w:rFonts w:ascii="Times New Roman" w:hAnsi="Times New Roman" w:cs="Times New Roman"/>
        </w:rPr>
        <w:t xml:space="preserve"> </w:t>
      </w:r>
      <w:r w:rsidR="000662DD" w:rsidRPr="00AE55D4">
        <w:rPr>
          <w:rFonts w:ascii="Times New Roman" w:hAnsi="Times New Roman" w:cs="Times New Roman"/>
        </w:rPr>
        <w:t>общественных обсуждений, Авдеева Н.Е.-секретарь общественных обсуждений, члены комиссии: Довлетова Ю.Р., Молчанова Н.Н., Кудряшов Б.П., Лукьянов И.А., Салахутдинова Л.С.</w:t>
      </w:r>
    </w:p>
    <w:p w:rsidR="000662DD" w:rsidRDefault="000662DD" w:rsidP="000662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62DD" w:rsidRPr="00AE55D4" w:rsidRDefault="000662DD" w:rsidP="00066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  <w:r w:rsidRPr="00AE55D4">
        <w:rPr>
          <w:rFonts w:ascii="Times New Roman" w:hAnsi="Times New Roman" w:cs="Times New Roman"/>
          <w:b/>
        </w:rPr>
        <w:t xml:space="preserve">Отсутствовали: </w:t>
      </w:r>
      <w:r>
        <w:rPr>
          <w:rFonts w:ascii="Times New Roman" w:hAnsi="Times New Roman" w:cs="Times New Roman"/>
        </w:rPr>
        <w:t>Шведов А.А., Кауркина О.К.</w:t>
      </w:r>
    </w:p>
    <w:p w:rsidR="00F46750" w:rsidRDefault="00F46750" w:rsidP="00F2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20A92" w:rsidRDefault="00F20A92" w:rsidP="00F2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7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1. </w:t>
      </w:r>
      <w:r w:rsidRPr="00BE21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сведения о проекте, представленном на общественные обсуждения</w:t>
      </w:r>
      <w:r w:rsidRPr="00D75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BE218C" w:rsidRDefault="00BE218C" w:rsidP="00F2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0F7D16">
        <w:rPr>
          <w:rFonts w:ascii="Times New Roman" w:hAnsi="Times New Roman" w:cs="Times New Roman"/>
          <w:bCs/>
          <w:szCs w:val="24"/>
        </w:rPr>
        <w:t>Проект о внесении изменений в Правила землепользования и застройки муниципального образования «Городское поселение «Город Ермолино»</w:t>
      </w:r>
    </w:p>
    <w:p w:rsidR="00BE218C" w:rsidRPr="00D75611" w:rsidRDefault="00BE218C" w:rsidP="00F2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855F3">
        <w:rPr>
          <w:rFonts w:ascii="Times New Roman" w:hAnsi="Times New Roman" w:cs="Times New Roman"/>
          <w:b/>
          <w:sz w:val="24"/>
          <w:szCs w:val="24"/>
          <w:u w:val="single"/>
        </w:rPr>
        <w:t>Организатор общественных обсуждений:</w:t>
      </w:r>
      <w:r w:rsidRPr="00785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по подготовке проекта Правил землепользования и застройки 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Ермолино»</w:t>
      </w:r>
    </w:p>
    <w:p w:rsidR="00BE218C" w:rsidRPr="00274A9C" w:rsidRDefault="00BE218C" w:rsidP="00BE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Cs w:val="24"/>
          <w:u w:val="single"/>
        </w:rPr>
      </w:pPr>
      <w:r w:rsidRPr="00274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Организация-разработчик: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ООО ПК «ГЕО», г. Калуга, ул. Константиновых, д.7А</w:t>
      </w:r>
    </w:p>
    <w:p w:rsidR="00BE218C" w:rsidRPr="000F7D16" w:rsidRDefault="00BE218C" w:rsidP="00BE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F7D1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(наименование, юридический адрес, телефон, адрес электронной почты)</w:t>
      </w:r>
    </w:p>
    <w:p w:rsidR="00BE218C" w:rsidRPr="00543F06" w:rsidRDefault="00BE218C" w:rsidP="00BE218C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74A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4. </w:t>
      </w:r>
      <w:r w:rsidRPr="00274A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Правовой акт о назначении общественных обсуждений или публичных слушаний</w:t>
      </w:r>
      <w:r w:rsidRPr="009C1F95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(дата, номер, заголовок):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Городской Думы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Ермолино»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8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9D46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218C" w:rsidRPr="00F00EFC" w:rsidRDefault="00BE218C" w:rsidP="00BE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045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проведения общественных обсуждений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с 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года, до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 московского времени.</w:t>
      </w:r>
    </w:p>
    <w:p w:rsidR="00BE218C" w:rsidRDefault="00BE218C" w:rsidP="00BE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23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Формы оповещения о проведении общественных обсуждений или публичных слушаний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(название, номер, дата печатных изданий и др. формы)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BE218C" w:rsidRPr="00F00EFC" w:rsidRDefault="00BE218C" w:rsidP="00BE21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Уголок России» 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62DD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862FE5">
        <w:rPr>
          <w:rFonts w:ascii="Times New Roman" w:eastAsia="Times New Roman" w:hAnsi="Times New Roman"/>
          <w:bCs/>
          <w:sz w:val="24"/>
          <w:szCs w:val="24"/>
          <w:lang w:eastAsia="ru-RU"/>
        </w:rPr>
        <w:t>.0</w:t>
      </w:r>
      <w:r w:rsidR="000662DD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862FE5">
        <w:rPr>
          <w:rFonts w:ascii="Times New Roman" w:eastAsia="Times New Roman" w:hAnsi="Times New Roman"/>
          <w:bCs/>
          <w:sz w:val="24"/>
          <w:szCs w:val="24"/>
          <w:lang w:eastAsia="ru-RU"/>
        </w:rPr>
        <w:t>.202</w:t>
      </w:r>
      <w:r w:rsidR="000662D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62F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0662DD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3965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0662DD">
        <w:rPr>
          <w:rFonts w:ascii="Times New Roman" w:eastAsia="Times New Roman" w:hAnsi="Times New Roman"/>
          <w:bCs/>
          <w:sz w:val="24"/>
          <w:szCs w:val="24"/>
          <w:lang w:eastAsia="ru-RU"/>
        </w:rPr>
        <w:t>960</w:t>
      </w:r>
      <w:r w:rsidR="003965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  <w:r w:rsidRPr="00F0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</w:t>
      </w:r>
      <w:r w:rsidRPr="00F0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Ермолино»</w:t>
      </w:r>
      <w:r w:rsidRPr="00F00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4"/>
          </w:rPr>
          <w:t>http://admermolino.ru/?page_id=6102</w:t>
        </w:r>
      </w:hyperlink>
    </w:p>
    <w:p w:rsidR="00BE218C" w:rsidRPr="00F00EFC" w:rsidRDefault="00BE218C" w:rsidP="00BE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00E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7. </w:t>
      </w:r>
      <w:r w:rsidRPr="00E045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проведении экспозиции по материалам</w:t>
      </w:r>
      <w:r w:rsidRPr="00F00E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E0454E">
        <w:rPr>
          <w:rFonts w:ascii="Times New Roman" w:eastAsia="Times New Roman" w:hAnsi="Times New Roman" w:cs="Times New Roman"/>
          <w:bCs/>
          <w:u w:val="single"/>
          <w:lang w:eastAsia="ru-RU"/>
        </w:rPr>
        <w:t>(где и когда проведена)</w:t>
      </w:r>
    </w:p>
    <w:p w:rsidR="00BE218C" w:rsidRPr="00274A9C" w:rsidRDefault="00BE218C" w:rsidP="00BE2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4A9C">
        <w:rPr>
          <w:rFonts w:ascii="Times New Roman" w:hAnsi="Times New Roman" w:cs="Times New Roman"/>
          <w:sz w:val="24"/>
          <w:szCs w:val="24"/>
        </w:rPr>
        <w:t xml:space="preserve">Экспозиция материалов </w:t>
      </w:r>
      <w:r w:rsidR="00350972">
        <w:rPr>
          <w:rFonts w:ascii="Times New Roman" w:hAnsi="Times New Roman" w:cs="Times New Roman"/>
          <w:sz w:val="24"/>
          <w:szCs w:val="24"/>
        </w:rPr>
        <w:t xml:space="preserve"> и консультирование посетителей </w:t>
      </w:r>
      <w:r w:rsidRPr="00274A9C">
        <w:rPr>
          <w:rFonts w:ascii="Times New Roman" w:hAnsi="Times New Roman" w:cs="Times New Roman"/>
          <w:sz w:val="24"/>
          <w:szCs w:val="24"/>
        </w:rPr>
        <w:t xml:space="preserve">по </w:t>
      </w:r>
      <w:r w:rsidRPr="00274A9C">
        <w:rPr>
          <w:rFonts w:ascii="Times New Roman" w:hAnsi="Times New Roman" w:cs="Times New Roman"/>
          <w:bCs/>
          <w:sz w:val="24"/>
          <w:szCs w:val="24"/>
        </w:rPr>
        <w:t xml:space="preserve">Проекту о внесении изменений в Правила землепользования и застройки муниципального образования «Городское поселение «Город Ермолино» </w:t>
      </w:r>
      <w:r w:rsidR="00350972">
        <w:rPr>
          <w:rFonts w:ascii="Times New Roman" w:hAnsi="Times New Roman" w:cs="Times New Roman"/>
          <w:bCs/>
          <w:sz w:val="24"/>
          <w:szCs w:val="24"/>
        </w:rPr>
        <w:t xml:space="preserve">проводились путем вывешивания </w:t>
      </w:r>
      <w:r w:rsidRPr="00274A9C">
        <w:rPr>
          <w:rFonts w:ascii="Times New Roman" w:hAnsi="Times New Roman" w:cs="Times New Roman"/>
          <w:bCs/>
          <w:sz w:val="24"/>
          <w:szCs w:val="24"/>
        </w:rPr>
        <w:t xml:space="preserve"> на информационных стендах </w:t>
      </w:r>
      <w:r w:rsidRPr="00274A9C">
        <w:rPr>
          <w:rFonts w:ascii="Times New Roman" w:hAnsi="Times New Roman" w:cs="Times New Roman"/>
          <w:sz w:val="24"/>
          <w:szCs w:val="24"/>
        </w:rPr>
        <w:t xml:space="preserve">в администрации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274A9C">
        <w:rPr>
          <w:rFonts w:ascii="Times New Roman" w:hAnsi="Times New Roman" w:cs="Times New Roman"/>
          <w:sz w:val="24"/>
          <w:szCs w:val="24"/>
        </w:rPr>
        <w:t xml:space="preserve">ородское поселение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274A9C">
        <w:rPr>
          <w:rFonts w:ascii="Times New Roman" w:hAnsi="Times New Roman" w:cs="Times New Roman"/>
          <w:sz w:val="24"/>
          <w:szCs w:val="24"/>
        </w:rPr>
        <w:t>ород Ермолино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A9C">
        <w:rPr>
          <w:rFonts w:ascii="Times New Roman" w:hAnsi="Times New Roman" w:cs="Times New Roman"/>
          <w:sz w:val="24"/>
          <w:szCs w:val="24"/>
        </w:rPr>
        <w:t>, по адресу: Калужская область, Боровский район, г. Ермолино, ул. 1 Мая, д. 4.</w:t>
      </w:r>
    </w:p>
    <w:p w:rsidR="00F20A92" w:rsidRPr="00784FFF" w:rsidRDefault="00F20A92" w:rsidP="00F2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4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8. Сведения о проведении открытого собрания участников </w:t>
      </w:r>
      <w:r w:rsidR="00F15D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общественных обсуждений</w:t>
      </w:r>
      <w:r w:rsidR="00F15D3C" w:rsidRPr="00F15D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15D3C" w:rsidRPr="00F15D3C" w:rsidRDefault="00F15D3C" w:rsidP="007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Открытое собрание </w:t>
      </w:r>
      <w:r w:rsidRPr="00F15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общественных обсуждений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проводилось в зале заседания Городской Думы МО «Городское поселение «Город Ермолино» </w:t>
      </w:r>
      <w:r w:rsidR="00A2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7855F3" w:rsidRPr="00784FFF" w:rsidRDefault="007855F3" w:rsidP="007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Замечания по вопросу общественных обсуждений: отсутствуют</w:t>
      </w:r>
    </w:p>
    <w:p w:rsidR="00F20A92" w:rsidRPr="00784FFF" w:rsidRDefault="00F20A92" w:rsidP="00F20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862F9" w:rsidRPr="00784FFF" w:rsidRDefault="000862F9" w:rsidP="002C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784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протоколе общественных обсуждений или публичных слушаний</w:t>
      </w:r>
    </w:p>
    <w:p w:rsidR="000862F9" w:rsidRPr="00784FFF" w:rsidRDefault="00D5053D" w:rsidP="002C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</w:t>
      </w:r>
      <w:r w:rsidR="000D3754"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общественных обсуждений </w:t>
      </w: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2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20A92"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62F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66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F46750" w:rsidRPr="00784FFF" w:rsidRDefault="00F46750" w:rsidP="002C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62F9" w:rsidRPr="00784FFF" w:rsidRDefault="000862F9" w:rsidP="002C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4F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 Выводы и рекомендации по проведению общественных обсуждений или публичных слушаний по проекту:</w:t>
      </w:r>
    </w:p>
    <w:p w:rsidR="00BA004A" w:rsidRPr="00784FFF" w:rsidRDefault="0043149D" w:rsidP="0084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4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Выводы:</w:t>
      </w:r>
    </w:p>
    <w:p w:rsidR="00A70633" w:rsidRPr="00784FFF" w:rsidRDefault="00F119D7" w:rsidP="0084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47DAB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Общественные обсуждения по</w:t>
      </w:r>
      <w:r w:rsidR="00BE218C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5F3" w:rsidRPr="00784FFF">
        <w:rPr>
          <w:rFonts w:ascii="Times New Roman" w:hAnsi="Times New Roman" w:cs="Times New Roman"/>
          <w:bCs/>
          <w:sz w:val="24"/>
          <w:szCs w:val="24"/>
        </w:rPr>
        <w:t>Проекту о внесении изменений в Правила землепользования и застройки муниципального образования «Городское поселение «Город Ермолино»</w:t>
      </w:r>
      <w:r w:rsidR="00F62D91" w:rsidRPr="00784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7DAB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считать</w:t>
      </w:r>
      <w:r w:rsidR="007855F3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7DAB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состоявшимися.</w:t>
      </w:r>
    </w:p>
    <w:p w:rsidR="00BA004A" w:rsidRPr="00784FFF" w:rsidRDefault="00BA004A" w:rsidP="0084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1078" w:rsidRPr="00784FFF" w:rsidRDefault="00E41C49" w:rsidP="0084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47DAB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Процедура проведения общественных обсуждений по</w:t>
      </w:r>
      <w:r w:rsidR="007855F3" w:rsidRPr="00784FFF">
        <w:rPr>
          <w:rFonts w:ascii="Times New Roman" w:hAnsi="Times New Roman" w:cs="Times New Roman"/>
          <w:sz w:val="24"/>
          <w:szCs w:val="24"/>
        </w:rPr>
        <w:t xml:space="preserve"> </w:t>
      </w:r>
      <w:r w:rsidR="007855F3" w:rsidRPr="00784FFF">
        <w:rPr>
          <w:rFonts w:ascii="Times New Roman" w:hAnsi="Times New Roman" w:cs="Times New Roman"/>
          <w:bCs/>
          <w:sz w:val="24"/>
          <w:szCs w:val="24"/>
        </w:rPr>
        <w:t xml:space="preserve">Проекту о внесении изменений в Правила землепользования и застройки муниципального образования «Городское поселение «Город Ермолино» </w:t>
      </w:r>
      <w:r w:rsidR="00B47DAB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осуществлена в соответствии с требованиями действующего</w:t>
      </w:r>
      <w:r w:rsidR="007855F3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7DAB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законодательства.</w:t>
      </w:r>
    </w:p>
    <w:p w:rsidR="00E272A5" w:rsidRPr="00784FFF" w:rsidRDefault="00C3543B" w:rsidP="0084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F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Одобрить </w:t>
      </w:r>
      <w:r w:rsidR="00E8615F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FFF"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8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роект </w:t>
      </w:r>
      <w:r w:rsidR="003D4642" w:rsidRPr="00784FFF">
        <w:rPr>
          <w:rFonts w:ascii="Times New Roman" w:hAnsi="Times New Roman" w:cs="Times New Roman"/>
          <w:bCs/>
          <w:sz w:val="24"/>
          <w:szCs w:val="24"/>
        </w:rPr>
        <w:t>внесения изменений в Правила землепользования и застройки муниципального образования «Городское поселение «Город Ермолино»</w:t>
      </w:r>
      <w:r w:rsidR="003965F9">
        <w:rPr>
          <w:rFonts w:ascii="Times New Roman" w:hAnsi="Times New Roman" w:cs="Times New Roman"/>
          <w:bCs/>
          <w:sz w:val="24"/>
          <w:szCs w:val="24"/>
        </w:rPr>
        <w:t>.</w:t>
      </w:r>
      <w:r w:rsidR="003D4642" w:rsidRPr="00784F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5BDB" w:rsidRPr="00784FFF" w:rsidRDefault="00845BDB" w:rsidP="0084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FFF">
        <w:rPr>
          <w:rFonts w:ascii="Times New Roman" w:hAnsi="Times New Roman" w:cs="Times New Roman"/>
          <w:bCs/>
          <w:sz w:val="24"/>
          <w:szCs w:val="24"/>
        </w:rPr>
        <w:t xml:space="preserve">Голосовали: «за» </w:t>
      </w:r>
      <w:r w:rsidR="000662DD">
        <w:rPr>
          <w:rFonts w:ascii="Times New Roman" w:hAnsi="Times New Roman" w:cs="Times New Roman"/>
          <w:bCs/>
          <w:sz w:val="24"/>
          <w:szCs w:val="24"/>
        </w:rPr>
        <w:t>7</w:t>
      </w:r>
      <w:r w:rsidRPr="00784FFF">
        <w:rPr>
          <w:rFonts w:ascii="Times New Roman" w:hAnsi="Times New Roman" w:cs="Times New Roman"/>
          <w:bCs/>
          <w:sz w:val="24"/>
          <w:szCs w:val="24"/>
        </w:rPr>
        <w:t xml:space="preserve"> -единогласно </w:t>
      </w:r>
    </w:p>
    <w:p w:rsidR="003D4642" w:rsidRPr="00784FFF" w:rsidRDefault="003D4642" w:rsidP="00784F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FFF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Рекомендовать: </w:t>
      </w:r>
      <w:r w:rsidRPr="00784FFF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«Городское поселение «Город  Ермолино» внести изменения в представленный на общественные обсуждения проект и направить для рассмотрения данный проект в Городскую Думу </w:t>
      </w:r>
      <w:r w:rsidRPr="00784FF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«Городское поселение «Город Ермолино» </w:t>
      </w:r>
    </w:p>
    <w:p w:rsidR="00120DC0" w:rsidRPr="008F1173" w:rsidRDefault="00120DC0" w:rsidP="00DA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  <w:u w:val="single"/>
          <w:lang w:eastAsia="ru-RU"/>
        </w:rPr>
      </w:pPr>
    </w:p>
    <w:p w:rsidR="00764A9C" w:rsidRDefault="00764A9C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62DD" w:rsidRDefault="000662DD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662DD" w:rsidRPr="00845BDB" w:rsidRDefault="000662DD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55F3" w:rsidRPr="00784FFF" w:rsidRDefault="000662DD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="003D4642"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Исаев</w:t>
      </w:r>
      <w:r w:rsidR="00A23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А.А.__________________</w:t>
      </w:r>
    </w:p>
    <w:p w:rsidR="00784FFF" w:rsidRDefault="00784FFF" w:rsidP="003D46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642" w:rsidRPr="00784FFF" w:rsidRDefault="003D4642" w:rsidP="003D46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комиссии- </w:t>
      </w:r>
      <w:r w:rsidR="00E8615F"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Авдеева Н.Е.</w:t>
      </w:r>
      <w:r w:rsidR="001F1D85"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784FFF" w:rsidRDefault="00784FFF" w:rsidP="003D46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642" w:rsidRDefault="003D4642" w:rsidP="003D46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0662DD" w:rsidRPr="00784FFF" w:rsidRDefault="000662DD" w:rsidP="003D46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65F9" w:rsidRPr="00784FFF" w:rsidRDefault="00A23A9F" w:rsidP="003D46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овлетова Ю.Р.__________________</w:t>
      </w:r>
    </w:p>
    <w:p w:rsidR="007E6F0E" w:rsidRPr="00784FFF" w:rsidRDefault="007855F3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Молчанова Н.Н.._________________</w:t>
      </w:r>
    </w:p>
    <w:p w:rsidR="001F1D85" w:rsidRPr="00784FFF" w:rsidRDefault="00E8615F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 Б.П.</w:t>
      </w:r>
      <w:r w:rsidR="00396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</w:t>
      </w:r>
    </w:p>
    <w:p w:rsidR="001F1D85" w:rsidRDefault="003965F9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Лукьянов И.А.___________________ </w:t>
      </w:r>
    </w:p>
    <w:p w:rsidR="00EC601D" w:rsidRPr="00784FFF" w:rsidRDefault="00EC601D" w:rsidP="001F1D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Салахутдинова Л.С.______________</w:t>
      </w:r>
    </w:p>
    <w:sectPr w:rsidR="00EC601D" w:rsidRPr="00784FFF" w:rsidSect="00A375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EA2"/>
    <w:multiLevelType w:val="hybridMultilevel"/>
    <w:tmpl w:val="3DA8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F9"/>
    <w:rsid w:val="00010829"/>
    <w:rsid w:val="000662DD"/>
    <w:rsid w:val="000862F9"/>
    <w:rsid w:val="000D2EDB"/>
    <w:rsid w:val="000D3754"/>
    <w:rsid w:val="00120DC0"/>
    <w:rsid w:val="00161F12"/>
    <w:rsid w:val="001D291C"/>
    <w:rsid w:val="001D3EA5"/>
    <w:rsid w:val="001F1D85"/>
    <w:rsid w:val="001F27A3"/>
    <w:rsid w:val="002A2FA7"/>
    <w:rsid w:val="002C019A"/>
    <w:rsid w:val="002D4189"/>
    <w:rsid w:val="00350972"/>
    <w:rsid w:val="003965F9"/>
    <w:rsid w:val="003D4642"/>
    <w:rsid w:val="0043149D"/>
    <w:rsid w:val="00431CB6"/>
    <w:rsid w:val="004B1E35"/>
    <w:rsid w:val="004B7AF1"/>
    <w:rsid w:val="004C2661"/>
    <w:rsid w:val="005123E8"/>
    <w:rsid w:val="00527C17"/>
    <w:rsid w:val="00555350"/>
    <w:rsid w:val="005C50C0"/>
    <w:rsid w:val="005E4A80"/>
    <w:rsid w:val="00612B7D"/>
    <w:rsid w:val="006541F2"/>
    <w:rsid w:val="00667FBC"/>
    <w:rsid w:val="006F6653"/>
    <w:rsid w:val="007375F3"/>
    <w:rsid w:val="00745931"/>
    <w:rsid w:val="00764A9C"/>
    <w:rsid w:val="00784FFF"/>
    <w:rsid w:val="007855F3"/>
    <w:rsid w:val="007C66C9"/>
    <w:rsid w:val="007D173D"/>
    <w:rsid w:val="007D4FD7"/>
    <w:rsid w:val="007E224D"/>
    <w:rsid w:val="007E6F0E"/>
    <w:rsid w:val="00802CFA"/>
    <w:rsid w:val="00831AE3"/>
    <w:rsid w:val="00834FB9"/>
    <w:rsid w:val="00845BDB"/>
    <w:rsid w:val="00862FE5"/>
    <w:rsid w:val="008B2B3E"/>
    <w:rsid w:val="008F1173"/>
    <w:rsid w:val="00924ECC"/>
    <w:rsid w:val="00925DA2"/>
    <w:rsid w:val="00A23A9F"/>
    <w:rsid w:val="00A37544"/>
    <w:rsid w:val="00A70633"/>
    <w:rsid w:val="00A768A1"/>
    <w:rsid w:val="00AD4065"/>
    <w:rsid w:val="00B068F6"/>
    <w:rsid w:val="00B47DAB"/>
    <w:rsid w:val="00B93AD5"/>
    <w:rsid w:val="00BA004A"/>
    <w:rsid w:val="00BD5A49"/>
    <w:rsid w:val="00BE218C"/>
    <w:rsid w:val="00BF7896"/>
    <w:rsid w:val="00C3543B"/>
    <w:rsid w:val="00C70C37"/>
    <w:rsid w:val="00D5053D"/>
    <w:rsid w:val="00D95DA2"/>
    <w:rsid w:val="00DA1078"/>
    <w:rsid w:val="00DA63FC"/>
    <w:rsid w:val="00E272A5"/>
    <w:rsid w:val="00E41C49"/>
    <w:rsid w:val="00E8615F"/>
    <w:rsid w:val="00E97D83"/>
    <w:rsid w:val="00EA45E1"/>
    <w:rsid w:val="00EB6AAC"/>
    <w:rsid w:val="00EC601D"/>
    <w:rsid w:val="00ED547A"/>
    <w:rsid w:val="00F119D7"/>
    <w:rsid w:val="00F15D3C"/>
    <w:rsid w:val="00F20A92"/>
    <w:rsid w:val="00F2310B"/>
    <w:rsid w:val="00F46750"/>
    <w:rsid w:val="00F62D91"/>
    <w:rsid w:val="00F978E9"/>
    <w:rsid w:val="00FF4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86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086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ermolino.ru/?page_id=6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FA7E-7A71-4C33-A6B8-10E280A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2</cp:revision>
  <cp:lastPrinted>2022-03-01T05:49:00Z</cp:lastPrinted>
  <dcterms:created xsi:type="dcterms:W3CDTF">2023-09-05T12:23:00Z</dcterms:created>
  <dcterms:modified xsi:type="dcterms:W3CDTF">2023-09-05T12:23:00Z</dcterms:modified>
</cp:coreProperties>
</file>