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96" w:rsidRPr="00B23596" w:rsidRDefault="00B23596" w:rsidP="00B235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</w:t>
      </w:r>
      <w:r w:rsidRPr="00B2359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A005F8E" wp14:editId="4B5E8FAB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596" w:rsidRPr="00B23596" w:rsidRDefault="00B23596" w:rsidP="00B235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6"/>
          <w:szCs w:val="26"/>
          <w:lang w:eastAsia="ru-RU"/>
        </w:rPr>
      </w:pPr>
    </w:p>
    <w:p w:rsidR="00B23596" w:rsidRPr="00B23596" w:rsidRDefault="00B23596" w:rsidP="00B235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3596">
        <w:rPr>
          <w:rFonts w:ascii="Times New Roman" w:eastAsia="Times New Roman" w:hAnsi="Times New Roman" w:cs="Times New Roman"/>
          <w:b/>
          <w:color w:val="000000"/>
          <w:spacing w:val="6"/>
          <w:sz w:val="26"/>
          <w:szCs w:val="26"/>
          <w:lang w:eastAsia="ru-RU"/>
        </w:rPr>
        <w:t xml:space="preserve">                                           ГОРОДСКАЯ ДУМА</w:t>
      </w:r>
    </w:p>
    <w:p w:rsidR="00B23596" w:rsidRPr="00B23596" w:rsidRDefault="00B23596" w:rsidP="00B2359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235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МУНИЦИПАЛЬНОГО ОБРАЗОВАНИЯ</w:t>
      </w:r>
    </w:p>
    <w:p w:rsidR="00B23596" w:rsidRPr="00B23596" w:rsidRDefault="00B23596" w:rsidP="00B2359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5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235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«ГОРОДСКОЕ ПОСЕЛЕНИЕ</w:t>
      </w:r>
      <w:r w:rsidRPr="00B235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235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«ГОРОД ЕРМОЛИНО»</w:t>
      </w:r>
    </w:p>
    <w:p w:rsidR="00B23596" w:rsidRPr="00B23596" w:rsidRDefault="00B23596" w:rsidP="00B235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35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БОРОВСКИЙ РАЙОН</w:t>
      </w:r>
      <w:r w:rsidRPr="00B235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23596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  <w:lang w:eastAsia="ru-RU"/>
        </w:rPr>
        <w:t>КАЛУЖСКАЯ ОБЛАСТЬ</w:t>
      </w:r>
      <w:r w:rsidRPr="00B23596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 xml:space="preserve"> </w:t>
      </w:r>
    </w:p>
    <w:p w:rsidR="00B23596" w:rsidRPr="00B23596" w:rsidRDefault="00B23596" w:rsidP="00B2359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3596" w:rsidRPr="00B23596" w:rsidRDefault="00B23596" w:rsidP="00B2359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35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РЕШЕНИЕ</w:t>
      </w:r>
    </w:p>
    <w:p w:rsidR="00B23596" w:rsidRPr="00B23596" w:rsidRDefault="00B23596" w:rsidP="00B23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3596" w:rsidRPr="00B23596" w:rsidRDefault="00B23596" w:rsidP="00B23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5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08</w:t>
      </w:r>
      <w:r w:rsidRPr="00B235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» июня 2022  г</w:t>
      </w:r>
      <w:r w:rsidRPr="00B23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bookmarkStart w:id="0" w:name="_GoBack"/>
      <w:bookmarkEnd w:id="0"/>
    </w:p>
    <w:p w:rsidR="00B23596" w:rsidRPr="00B23596" w:rsidRDefault="00B23596" w:rsidP="00B23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3596" w:rsidRPr="00B23596" w:rsidRDefault="00B23596" w:rsidP="00B23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35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«Об утверждении изменений в Правила</w:t>
      </w:r>
    </w:p>
    <w:p w:rsidR="00B23596" w:rsidRPr="00B23596" w:rsidRDefault="00B23596" w:rsidP="00B23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35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землепользования и застройки муниципального образования </w:t>
      </w:r>
    </w:p>
    <w:p w:rsidR="00B23596" w:rsidRPr="00B23596" w:rsidRDefault="00B23596" w:rsidP="00B23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35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«Городского поселения «Город </w:t>
      </w:r>
      <w:proofErr w:type="spellStart"/>
      <w:r w:rsidRPr="00B235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Ермолино</w:t>
      </w:r>
      <w:proofErr w:type="spellEnd"/>
      <w:r w:rsidRPr="00B235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»»</w:t>
      </w:r>
    </w:p>
    <w:p w:rsidR="00B23596" w:rsidRPr="00B23596" w:rsidRDefault="00B23596" w:rsidP="00B23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3596" w:rsidRPr="00B23596" w:rsidRDefault="00B23596" w:rsidP="00B23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3596" w:rsidRPr="00B23596" w:rsidRDefault="00B23596" w:rsidP="00B235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23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Градостроительным кодексом Российской Федерации, Федеральным законом от 06.10.2003 года № 131–ФЗ «Об общих принципах организации местного самоуправления в Российской Федерации», Уставом муниципального образования «Городское поселение «Город </w:t>
      </w:r>
      <w:proofErr w:type="spellStart"/>
      <w:r w:rsidRPr="00B23596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Ермолино</w:t>
      </w:r>
      <w:proofErr w:type="spellEnd"/>
      <w:r w:rsidRPr="00B23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учетом протокола общественных обсуждений и заключения о результатах общественных  обсуждений от 16.05.2022 г., Городская Дума муниципального образования «Городское поселение «Город </w:t>
      </w:r>
      <w:proofErr w:type="spellStart"/>
      <w:r w:rsidRPr="00B23596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Ермолино</w:t>
      </w:r>
      <w:proofErr w:type="spellEnd"/>
      <w:r w:rsidRPr="00B23596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proofErr w:type="gramEnd"/>
    </w:p>
    <w:p w:rsidR="00B23596" w:rsidRPr="00B23596" w:rsidRDefault="00B23596" w:rsidP="00B23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3596" w:rsidRPr="00B23596" w:rsidRDefault="00B23596" w:rsidP="00B23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35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РЕШИЛА:</w:t>
      </w:r>
    </w:p>
    <w:p w:rsidR="00B23596" w:rsidRPr="00B23596" w:rsidRDefault="00B23596" w:rsidP="00B23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3596" w:rsidRPr="00B23596" w:rsidRDefault="00B23596" w:rsidP="00B235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изменения в Правила землепользования и застройки муниципального образования  «Городского поселения «Город </w:t>
      </w:r>
      <w:proofErr w:type="spellStart"/>
      <w:r w:rsidRPr="00B23596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Ермолино</w:t>
      </w:r>
      <w:proofErr w:type="spellEnd"/>
      <w:r w:rsidRPr="00B23596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B23596" w:rsidRPr="00B23596" w:rsidRDefault="00B23596" w:rsidP="00B235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и Правила землепользования и застройки в порядке, установленном для официального опубликования муниципальных правовых актов, и разместить на официальном сайте администрации муниципального образования «Городское поселение «Город </w:t>
      </w:r>
      <w:proofErr w:type="spellStart"/>
      <w:r w:rsidRPr="00B23596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Ермолино</w:t>
      </w:r>
      <w:proofErr w:type="spellEnd"/>
      <w:r w:rsidRPr="00B23596">
        <w:rPr>
          <w:rFonts w:ascii="Times New Roman" w:eastAsia="Times New Roman" w:hAnsi="Times New Roman" w:cs="Times New Roman"/>
          <w:sz w:val="26"/>
          <w:szCs w:val="26"/>
          <w:lang w:eastAsia="ru-RU"/>
        </w:rPr>
        <w:t>» в сети «Интернет».</w:t>
      </w:r>
    </w:p>
    <w:p w:rsidR="00B23596" w:rsidRPr="00B23596" w:rsidRDefault="00B23596" w:rsidP="00B235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5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 момента официального опубликования.</w:t>
      </w:r>
    </w:p>
    <w:p w:rsidR="00B23596" w:rsidRPr="00B23596" w:rsidRDefault="00B23596" w:rsidP="00B23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3596" w:rsidRPr="00B23596" w:rsidRDefault="00B23596" w:rsidP="00B23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3596" w:rsidRPr="00B23596" w:rsidRDefault="00B23596" w:rsidP="00B235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35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муниципального образования</w:t>
      </w:r>
    </w:p>
    <w:p w:rsidR="00B23596" w:rsidRPr="00B23596" w:rsidRDefault="00B23596" w:rsidP="00B235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35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«Городское поселение «Город </w:t>
      </w:r>
      <w:proofErr w:type="spellStart"/>
      <w:r w:rsidRPr="00B235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Ермолино</w:t>
      </w:r>
      <w:proofErr w:type="spellEnd"/>
      <w:r w:rsidRPr="00B235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       </w:t>
      </w:r>
      <w:r w:rsidRPr="00B235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235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</w:t>
      </w:r>
      <w:r w:rsidRPr="00B235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Е.А. </w:t>
      </w:r>
      <w:proofErr w:type="spellStart"/>
      <w:r w:rsidRPr="00B235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Самокрутова</w:t>
      </w:r>
      <w:proofErr w:type="spellEnd"/>
      <w:r w:rsidRPr="00B235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23596" w:rsidRPr="00B23596" w:rsidRDefault="00B23596" w:rsidP="00B235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3596" w:rsidRPr="00B23596" w:rsidRDefault="00B23596" w:rsidP="00B235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3596" w:rsidRPr="00B23596" w:rsidRDefault="00B23596" w:rsidP="00B235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3596" w:rsidRPr="00B23596" w:rsidRDefault="00B23596" w:rsidP="00B235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3596" w:rsidRPr="00B23596" w:rsidRDefault="00B23596" w:rsidP="00B235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3596" w:rsidRPr="00B23596" w:rsidRDefault="00B23596" w:rsidP="00B235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3596" w:rsidRPr="00B23596" w:rsidRDefault="00B23596" w:rsidP="00B235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3596" w:rsidRPr="00B23596" w:rsidRDefault="00B23596" w:rsidP="00B235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3596" w:rsidRPr="00B23596" w:rsidRDefault="00B23596" w:rsidP="00B235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3596" w:rsidRPr="00B23596" w:rsidRDefault="00B23596" w:rsidP="00B235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3596" w:rsidRPr="00B23596" w:rsidRDefault="00B23596" w:rsidP="00B235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3596" w:rsidRPr="00B23596" w:rsidRDefault="00B23596" w:rsidP="00B235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B23596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B23596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</w:p>
    <w:p w:rsidR="00B23596" w:rsidRPr="00B23596" w:rsidRDefault="00B23596" w:rsidP="00B235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35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 – в дело </w:t>
      </w:r>
    </w:p>
    <w:p w:rsidR="00B23596" w:rsidRPr="00B23596" w:rsidRDefault="00B23596" w:rsidP="00B235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35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админ. ГП «Г. </w:t>
      </w:r>
      <w:proofErr w:type="spellStart"/>
      <w:r w:rsidRPr="00B23596"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Ермолино</w:t>
      </w:r>
      <w:proofErr w:type="spellEnd"/>
      <w:r w:rsidRPr="00B23596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B23596" w:rsidRPr="00B23596" w:rsidRDefault="00B23596" w:rsidP="00B23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3596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B23596" w:rsidRPr="00B23596" w:rsidRDefault="00B23596" w:rsidP="00B23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3596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МО МР «Боровский район»</w:t>
      </w:r>
    </w:p>
    <w:p w:rsidR="00B23596" w:rsidRPr="00B23596" w:rsidRDefault="00B23596" w:rsidP="00B23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23596" w:rsidRPr="00B23596" w:rsidSect="0024081B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23D8"/>
    <w:multiLevelType w:val="hybridMultilevel"/>
    <w:tmpl w:val="81065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33"/>
    <w:rsid w:val="00AE01C7"/>
    <w:rsid w:val="00B23596"/>
    <w:rsid w:val="00DF2833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2022-06-10T07:37:00Z</cp:lastPrinted>
  <dcterms:created xsi:type="dcterms:W3CDTF">2022-06-10T07:36:00Z</dcterms:created>
  <dcterms:modified xsi:type="dcterms:W3CDTF">2022-06-10T07:40:00Z</dcterms:modified>
</cp:coreProperties>
</file>