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71" w:rsidRPr="00167C4E" w:rsidRDefault="00BE2A71" w:rsidP="00BE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67C4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585AF40" wp14:editId="54A128A7">
            <wp:extent cx="51816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71" w:rsidRPr="00167C4E" w:rsidRDefault="00BE2A71" w:rsidP="00BE2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</w:pPr>
    </w:p>
    <w:p w:rsidR="00BE2A71" w:rsidRPr="00167C4E" w:rsidRDefault="00BE2A71" w:rsidP="00BE2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BE2A71" w:rsidRPr="00167C4E" w:rsidRDefault="00BE2A71" w:rsidP="00BE2A7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BE2A71" w:rsidRPr="00167C4E" w:rsidRDefault="00BE2A71" w:rsidP="00BE2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BE2A71" w:rsidRPr="00167C4E" w:rsidRDefault="00BE2A71" w:rsidP="00BE2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BE2A71" w:rsidRPr="00167C4E" w:rsidRDefault="00BE2A71" w:rsidP="00BE2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167C4E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BE2A71" w:rsidRPr="00167C4E" w:rsidRDefault="00BE2A71" w:rsidP="00BE2A7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2A71" w:rsidRPr="00167C4E" w:rsidRDefault="00BE2A71" w:rsidP="00BE2A7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РЕШЕНИЕ</w:t>
      </w:r>
    </w:p>
    <w:p w:rsidR="00BE2A71" w:rsidRPr="00167C4E" w:rsidRDefault="00BE2A71" w:rsidP="00BE2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A71" w:rsidRPr="00167C4E" w:rsidRDefault="00BE2A71" w:rsidP="00BE2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79</w:t>
      </w:r>
    </w:p>
    <w:p w:rsidR="00BE2A71" w:rsidRPr="00167C4E" w:rsidRDefault="00BE2A71" w:rsidP="00BE2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2A71" w:rsidRPr="00167C4E" w:rsidRDefault="00BE2A71" w:rsidP="00BE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«Об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утверждении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администрации</w:t>
      </w:r>
    </w:p>
    <w:p w:rsidR="00BE2A71" w:rsidRPr="00167C4E" w:rsidRDefault="00BE2A71" w:rsidP="00BE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«Городское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«Г.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Ермолино»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</w:p>
    <w:p w:rsidR="00BE2A71" w:rsidRDefault="00BE2A71" w:rsidP="00BE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публичным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слушаниям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вопросу: «Организация</w:t>
      </w:r>
    </w:p>
    <w:p w:rsidR="00BE2A71" w:rsidRDefault="00BE2A71" w:rsidP="00BE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постоянного  публичного  сервитута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коммунальное</w:t>
      </w:r>
      <w:proofErr w:type="gramEnd"/>
    </w:p>
    <w:p w:rsidR="00BE2A71" w:rsidRDefault="00BE2A71" w:rsidP="00BE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обслуживани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обслуживания и ремонта тепловых</w:t>
      </w:r>
    </w:p>
    <w:p w:rsidR="00BE2A71" w:rsidRDefault="00BE2A71" w:rsidP="00BE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сетей  г. Ермолино  (от котельной №1)  согласно ст.23</w:t>
      </w:r>
    </w:p>
    <w:p w:rsidR="00BE2A71" w:rsidRDefault="00BE2A71" w:rsidP="00BE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  кодекса   РФ   на   земельные    участки</w:t>
      </w:r>
    </w:p>
    <w:p w:rsidR="00BE2A71" w:rsidRDefault="00BE2A71" w:rsidP="00BE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    кадастровыми     номерами      </w:t>
      </w:r>
      <w:r w:rsidRPr="00CC5DC4">
        <w:rPr>
          <w:rFonts w:ascii="Times New Roman" w:eastAsia="Times New Roman" w:hAnsi="Times New Roman"/>
          <w:b/>
          <w:color w:val="000000"/>
          <w:sz w:val="24"/>
          <w:szCs w:val="24"/>
        </w:rPr>
        <w:t>40:03:120113:35,</w:t>
      </w:r>
    </w:p>
    <w:p w:rsidR="00BE2A71" w:rsidRDefault="00BE2A71" w:rsidP="00BE2A71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C5DC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40:03:120113:309,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CC5DC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40:03:120113:36,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CC5DC4">
        <w:rPr>
          <w:rFonts w:ascii="Times New Roman" w:eastAsia="Times New Roman" w:hAnsi="Times New Roman"/>
          <w:b/>
          <w:color w:val="000000"/>
          <w:sz w:val="24"/>
          <w:szCs w:val="24"/>
        </w:rPr>
        <w:t>40:03:120113:9,</w:t>
      </w:r>
    </w:p>
    <w:p w:rsidR="00BE2A71" w:rsidRDefault="00BE2A71" w:rsidP="00BE2A71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C5DC4">
        <w:rPr>
          <w:rFonts w:ascii="Times New Roman" w:eastAsia="Times New Roman" w:hAnsi="Times New Roman"/>
          <w:b/>
          <w:color w:val="000000"/>
          <w:sz w:val="24"/>
          <w:szCs w:val="24"/>
        </w:rPr>
        <w:t>40:03:120113:34, 40:03:120113:33, 40:03:120109:168,</w:t>
      </w:r>
    </w:p>
    <w:p w:rsidR="00BE2A71" w:rsidRDefault="00BE2A71" w:rsidP="00BE2A71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C5DC4">
        <w:rPr>
          <w:rFonts w:ascii="Times New Roman" w:eastAsia="Times New Roman" w:hAnsi="Times New Roman"/>
          <w:b/>
          <w:color w:val="000000"/>
          <w:sz w:val="24"/>
          <w:szCs w:val="24"/>
        </w:rPr>
        <w:t>40:03:000000:1533, 40:03:120113:1160,  40:03:120201:66,</w:t>
      </w:r>
    </w:p>
    <w:p w:rsidR="00BE2A71" w:rsidRDefault="00BE2A71" w:rsidP="00BE2A71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C5DC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40:03:120113:308,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CC5DC4">
        <w:rPr>
          <w:rFonts w:ascii="Times New Roman" w:eastAsia="Times New Roman" w:hAnsi="Times New Roman"/>
          <w:b/>
          <w:color w:val="000000"/>
          <w:sz w:val="24"/>
          <w:szCs w:val="24"/>
        </w:rPr>
        <w:t>40:03:120113:1167, 40:03:120113:165,</w:t>
      </w:r>
    </w:p>
    <w:p w:rsidR="00BE2A71" w:rsidRDefault="00BE2A71" w:rsidP="00BE2A71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C5DC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40:03:120113:1235,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CC5DC4">
        <w:rPr>
          <w:rFonts w:ascii="Times New Roman" w:eastAsia="Times New Roman" w:hAnsi="Times New Roman"/>
          <w:b/>
          <w:color w:val="000000"/>
          <w:sz w:val="24"/>
          <w:szCs w:val="24"/>
        </w:rPr>
        <w:t>40:03:120112:46, 40:03:120113:1159,</w:t>
      </w:r>
    </w:p>
    <w:p w:rsidR="00BE2A71" w:rsidRDefault="00BE2A71" w:rsidP="00BE2A71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C5DC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40:03:120112:26,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CC5DC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40:03:120113:846,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CC5DC4">
        <w:rPr>
          <w:rFonts w:ascii="Times New Roman" w:eastAsia="Times New Roman" w:hAnsi="Times New Roman"/>
          <w:b/>
          <w:color w:val="000000"/>
          <w:sz w:val="24"/>
          <w:szCs w:val="24"/>
        </w:rPr>
        <w:t>40:03:000000:2248,</w:t>
      </w:r>
    </w:p>
    <w:p w:rsidR="00BE2A71" w:rsidRDefault="00BE2A71" w:rsidP="00BE2A71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C5DC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40:03:120111:192,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</w:t>
      </w:r>
      <w:r w:rsidRPr="00CC5DC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40:03:120112:69,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</w:t>
      </w:r>
      <w:r w:rsidRPr="00CC5DC4">
        <w:rPr>
          <w:rFonts w:ascii="Times New Roman" w:eastAsia="Times New Roman" w:hAnsi="Times New Roman"/>
          <w:b/>
          <w:color w:val="000000"/>
          <w:sz w:val="24"/>
          <w:szCs w:val="24"/>
        </w:rPr>
        <w:t>40:03:120112:30,</w:t>
      </w:r>
    </w:p>
    <w:p w:rsidR="00BE2A71" w:rsidRDefault="00BE2A71" w:rsidP="00BE2A71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C5DC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40:03:120301:9,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</w:t>
      </w:r>
      <w:r w:rsidRPr="00CC5DC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40:03:120112:66,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</w:t>
      </w:r>
      <w:r w:rsidRPr="00CC5DC4">
        <w:rPr>
          <w:rFonts w:ascii="Times New Roman" w:eastAsia="Times New Roman" w:hAnsi="Times New Roman"/>
          <w:b/>
          <w:color w:val="000000"/>
          <w:sz w:val="24"/>
          <w:szCs w:val="24"/>
        </w:rPr>
        <w:t>40:03:120112:65,</w:t>
      </w:r>
    </w:p>
    <w:p w:rsidR="00BE2A71" w:rsidRDefault="00BE2A71" w:rsidP="00BE2A71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C5DC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40:03:120112:55,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</w:t>
      </w:r>
      <w:r w:rsidRPr="00CC5DC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40:03:120110:10,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</w:t>
      </w:r>
      <w:r w:rsidRPr="00CC5DC4">
        <w:rPr>
          <w:rFonts w:ascii="Times New Roman" w:eastAsia="Times New Roman" w:hAnsi="Times New Roman"/>
          <w:b/>
          <w:color w:val="000000"/>
          <w:sz w:val="24"/>
          <w:szCs w:val="24"/>
        </w:rPr>
        <w:t>40:03:120110:1,</w:t>
      </w:r>
    </w:p>
    <w:p w:rsidR="00BE2A71" w:rsidRDefault="00BE2A71" w:rsidP="00BE2A71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C5DC4">
        <w:rPr>
          <w:rFonts w:ascii="Times New Roman" w:eastAsia="Times New Roman" w:hAnsi="Times New Roman"/>
          <w:b/>
          <w:color w:val="000000"/>
          <w:sz w:val="24"/>
          <w:szCs w:val="24"/>
        </w:rPr>
        <w:t>40:03:120112:67, 40:03:120112:1099, 40:03:120112:1262,</w:t>
      </w:r>
    </w:p>
    <w:p w:rsidR="00BE2A71" w:rsidRDefault="00BE2A71" w:rsidP="00BE2A71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C5DC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40:03:120112:34,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</w:t>
      </w:r>
      <w:r w:rsidRPr="00CC5DC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40:03:120112:33,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</w:t>
      </w:r>
      <w:r w:rsidRPr="00CC5DC4">
        <w:rPr>
          <w:rFonts w:ascii="Times New Roman" w:eastAsia="Times New Roman" w:hAnsi="Times New Roman"/>
          <w:b/>
          <w:color w:val="000000"/>
          <w:sz w:val="24"/>
          <w:szCs w:val="24"/>
        </w:rPr>
        <w:t>40:03:120112:71,</w:t>
      </w:r>
    </w:p>
    <w:p w:rsidR="00BE2A71" w:rsidRDefault="00BE2A71" w:rsidP="00BE2A71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C5DC4">
        <w:rPr>
          <w:rFonts w:ascii="Times New Roman" w:eastAsia="Times New Roman" w:hAnsi="Times New Roman"/>
          <w:b/>
          <w:color w:val="000000"/>
          <w:sz w:val="24"/>
          <w:szCs w:val="24"/>
        </w:rPr>
        <w:t>40:03:120112:24,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</w:t>
      </w:r>
      <w:r w:rsidRPr="00CC5DC4">
        <w:rPr>
          <w:rFonts w:ascii="Times New Roman" w:eastAsia="Times New Roman" w:hAnsi="Times New Roman"/>
          <w:b/>
          <w:color w:val="000000"/>
          <w:sz w:val="24"/>
          <w:szCs w:val="24"/>
        </w:rPr>
        <w:t>40:03:120112:70,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</w:t>
      </w:r>
      <w:r w:rsidRPr="00CC5DC4">
        <w:rPr>
          <w:rFonts w:ascii="Times New Roman" w:eastAsia="Times New Roman" w:hAnsi="Times New Roman"/>
          <w:b/>
          <w:color w:val="000000"/>
          <w:sz w:val="24"/>
          <w:szCs w:val="24"/>
        </w:rPr>
        <w:t>40:03:120112:1304,</w:t>
      </w:r>
    </w:p>
    <w:p w:rsidR="00BE2A71" w:rsidRPr="00CC5DC4" w:rsidRDefault="00BE2A71" w:rsidP="00BE2A71">
      <w:pPr>
        <w:shd w:val="clear" w:color="auto" w:fill="FFFFFF"/>
        <w:spacing w:after="0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CC5DC4">
        <w:rPr>
          <w:rFonts w:ascii="Times New Roman" w:eastAsia="Times New Roman" w:hAnsi="Times New Roman"/>
          <w:b/>
          <w:color w:val="000000"/>
          <w:sz w:val="24"/>
          <w:szCs w:val="24"/>
        </w:rPr>
        <w:t>40:03:120112:54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</w:p>
    <w:p w:rsidR="00BE2A71" w:rsidRPr="00167C4E" w:rsidRDefault="00BE2A71" w:rsidP="00BE2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E2A71" w:rsidRPr="00167C4E" w:rsidRDefault="00BE2A71" w:rsidP="00BE2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23 Земельного кодекса Российской Федерации, руководствуясь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Уставом муниципального  образования «Городское поселение «Город Ермолино»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Решением Городской Думы муниципального образования «Городское поселение «Город Ермолино» от 07.08.2013 № 45 (в редакции Решение Городской Думы муниципального образования «Городское поселение «Город Ермолино» № 1 от 18.01.2017) «Об утверждении правил землепользования и застройки муниципального образования «Городское поселение «Город Ермолино», 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протоколом публичных слушаний от 21.09.2021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родская Дума муниципального образования «Городское поселение «Город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Ермолино»,</w:t>
      </w:r>
    </w:p>
    <w:p w:rsidR="00BE2A71" w:rsidRPr="00167C4E" w:rsidRDefault="00BE2A71" w:rsidP="00BE2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A71" w:rsidRPr="00167C4E" w:rsidRDefault="00BE2A71" w:rsidP="00BE2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РЕШИЛА:</w:t>
      </w:r>
    </w:p>
    <w:p w:rsidR="00BE2A71" w:rsidRPr="00167C4E" w:rsidRDefault="00BE2A71" w:rsidP="00BE2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A71" w:rsidRPr="00C62CA8" w:rsidRDefault="00BE2A71" w:rsidP="00BE2A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Установить постоянный публичный сервитут согласно ст.23 Земельного кодекса РФ коммунальное обслуживание (для обслуживания и ремонта тепловых сетей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Ермолино (от котельной № 1) на земельные участки с кадастровыми номерами </w:t>
      </w:r>
      <w:r w:rsidRPr="00C62CA8">
        <w:rPr>
          <w:rFonts w:ascii="Times New Roman" w:hAnsi="Times New Roman"/>
          <w:sz w:val="24"/>
          <w:szCs w:val="24"/>
        </w:rPr>
        <w:t>40:03:120113:35, 40:03:120113:309, 40:03:120113:36, 40:03:120113:9, 40:03:120113:34, 40:03:120113:33, 40:03:120109:168, 40:03:000000</w:t>
      </w:r>
      <w:proofErr w:type="gramEnd"/>
      <w:r w:rsidRPr="00C62CA8">
        <w:rPr>
          <w:rFonts w:ascii="Times New Roman" w:hAnsi="Times New Roman"/>
          <w:sz w:val="24"/>
          <w:szCs w:val="24"/>
        </w:rPr>
        <w:t>:</w:t>
      </w:r>
      <w:proofErr w:type="gramStart"/>
      <w:r w:rsidRPr="00C62CA8">
        <w:rPr>
          <w:rFonts w:ascii="Times New Roman" w:hAnsi="Times New Roman"/>
          <w:sz w:val="24"/>
          <w:szCs w:val="24"/>
        </w:rPr>
        <w:t>1533, 40:03:120113:1160, 40:03:120201:66, 40:03:120113:308, 40:03:120113:1167, 40:03:120113:165, 40:03:120113:1235, 40:03:120112:46, 40:03:120113:1159, 40:03:120112:26,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CA8">
        <w:rPr>
          <w:rFonts w:ascii="Times New Roman" w:hAnsi="Times New Roman"/>
          <w:sz w:val="24"/>
          <w:szCs w:val="24"/>
        </w:rPr>
        <w:t>40:03:120113:846,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CA8">
        <w:rPr>
          <w:rFonts w:ascii="Times New Roman" w:hAnsi="Times New Roman"/>
          <w:sz w:val="24"/>
          <w:szCs w:val="24"/>
        </w:rPr>
        <w:t>40:03:000000:2248,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CA8">
        <w:rPr>
          <w:rFonts w:ascii="Times New Roman" w:hAnsi="Times New Roman"/>
          <w:sz w:val="24"/>
          <w:szCs w:val="24"/>
        </w:rPr>
        <w:t>40:03:120111:192,40:03:120112:69,40:03:120112:30,40:03:120301:9,40:03:120112</w:t>
      </w:r>
      <w:proofErr w:type="gramEnd"/>
      <w:r w:rsidRPr="00C62CA8">
        <w:rPr>
          <w:rFonts w:ascii="Times New Roman" w:hAnsi="Times New Roman"/>
          <w:sz w:val="24"/>
          <w:szCs w:val="24"/>
        </w:rPr>
        <w:t xml:space="preserve">:66,40:03:120112:65,40:03:120112:55,40:03:120110:10,40:03:120110:1,40:03:120112:67,40:03:120112:1099,40:03:120112:1262,40:03:120112:34,40:03:120112:33,40:03:120112:71,40:03:120112:24,40:03:120112:70,40:03:120112:1304,40:03:120112:54, </w:t>
      </w:r>
      <w:proofErr w:type="gramStart"/>
      <w:r w:rsidRPr="00C62CA8">
        <w:rPr>
          <w:rFonts w:ascii="Times New Roman" w:hAnsi="Times New Roman"/>
          <w:sz w:val="24"/>
          <w:szCs w:val="24"/>
        </w:rPr>
        <w:t>расположенные</w:t>
      </w:r>
      <w:proofErr w:type="gramEnd"/>
      <w:r w:rsidRPr="00C62CA8">
        <w:rPr>
          <w:rFonts w:ascii="Times New Roman" w:hAnsi="Times New Roman"/>
          <w:sz w:val="24"/>
          <w:szCs w:val="24"/>
        </w:rPr>
        <w:t xml:space="preserve"> по адресу: Калужская область, Боровский район, г. Ермолино.</w:t>
      </w:r>
    </w:p>
    <w:p w:rsidR="00BE2A71" w:rsidRPr="00167C4E" w:rsidRDefault="00BE2A71" w:rsidP="00BE2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2. Указанное решение подлежит официальному опубликованию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(обнародованию)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в еженедельной газете «Уголок России» и размещению на официальном сайте администрации муниципального образования «Городское поселение «Г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ород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Ермолино» в сети интернет.</w:t>
      </w:r>
    </w:p>
    <w:p w:rsidR="00BE2A71" w:rsidRPr="00167C4E" w:rsidRDefault="00BE2A71" w:rsidP="00BE2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Решение вступает в законную силу после 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опубликования (обнародования)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2A71" w:rsidRPr="00167C4E" w:rsidRDefault="00BE2A71" w:rsidP="00BE2A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71" w:rsidRPr="00167C4E" w:rsidRDefault="00BE2A71" w:rsidP="00BE2A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BE2A71" w:rsidRPr="00167C4E" w:rsidRDefault="00BE2A71" w:rsidP="00BE2A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«Город   Ермолино»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Е.А.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Самокрутова</w:t>
      </w:r>
      <w:proofErr w:type="spellEnd"/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</w:p>
    <w:p w:rsidR="00BE2A71" w:rsidRDefault="00BE2A71" w:rsidP="00BE2A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2A71" w:rsidRDefault="00BE2A71" w:rsidP="00BE2A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A71" w:rsidRDefault="00BE2A71" w:rsidP="00BE2A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A71" w:rsidRDefault="00BE2A71" w:rsidP="00BE2A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A71" w:rsidRDefault="00BE2A71" w:rsidP="00BE2A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A71" w:rsidRDefault="00BE2A71" w:rsidP="00BE2A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A71" w:rsidRDefault="00BE2A71" w:rsidP="00BE2A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A71" w:rsidRDefault="00BE2A71" w:rsidP="00BE2A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A71" w:rsidRDefault="00BE2A71" w:rsidP="00BE2A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A71" w:rsidRDefault="00BE2A71" w:rsidP="00BE2A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A71" w:rsidRDefault="00BE2A71" w:rsidP="00BE2A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A71" w:rsidRDefault="00BE2A71" w:rsidP="00BE2A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A71" w:rsidRDefault="00BE2A71" w:rsidP="00BE2A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A71" w:rsidRDefault="00BE2A71" w:rsidP="00BE2A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A71" w:rsidRDefault="00BE2A71" w:rsidP="00BE2A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A71" w:rsidRDefault="00BE2A71" w:rsidP="00BE2A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A71" w:rsidRDefault="00BE2A71" w:rsidP="00BE2A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A71" w:rsidRDefault="00BE2A71" w:rsidP="00BE2A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A71" w:rsidRDefault="00BE2A71" w:rsidP="00BE2A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A71" w:rsidRDefault="00BE2A71" w:rsidP="00BE2A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A71" w:rsidRPr="00167C4E" w:rsidRDefault="00BE2A71" w:rsidP="00BE2A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E2A71" w:rsidRPr="00167C4E" w:rsidRDefault="00BE2A71" w:rsidP="00BE2A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>Отп</w:t>
      </w:r>
      <w:proofErr w:type="spellEnd"/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 xml:space="preserve">.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7</w:t>
      </w:r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 xml:space="preserve"> экз.</w:t>
      </w:r>
    </w:p>
    <w:p w:rsidR="00BE2A71" w:rsidRPr="00167C4E" w:rsidRDefault="00BE2A71" w:rsidP="00BE2A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 xml:space="preserve"> – в дело </w:t>
      </w:r>
    </w:p>
    <w:p w:rsidR="00BE2A71" w:rsidRPr="00167C4E" w:rsidRDefault="00BE2A71" w:rsidP="00BE2A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>1 – админ. ГП «Г. Ермолино»</w:t>
      </w:r>
    </w:p>
    <w:p w:rsidR="00BE2A71" w:rsidRDefault="00BE2A71" w:rsidP="00BE2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1 – адм. МО МР «Боровский район»</w:t>
      </w:r>
    </w:p>
    <w:p w:rsidR="00BE2A71" w:rsidRPr="000114A5" w:rsidRDefault="00BE2A71" w:rsidP="00BE2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1 - з</w:t>
      </w:r>
      <w:r w:rsidRPr="000114A5">
        <w:rPr>
          <w:rFonts w:ascii="Times New Roman" w:eastAsia="Times New Roman" w:hAnsi="Times New Roman"/>
          <w:sz w:val="16"/>
          <w:szCs w:val="16"/>
          <w:lang w:eastAsia="ru-RU"/>
        </w:rPr>
        <w:t xml:space="preserve">аявителю </w:t>
      </w:r>
    </w:p>
    <w:p w:rsidR="007C3BBC" w:rsidRDefault="007C3BBC"/>
    <w:sectPr w:rsidR="007C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12"/>
    <w:rsid w:val="000B0912"/>
    <w:rsid w:val="007C3BBC"/>
    <w:rsid w:val="00BA5FA2"/>
    <w:rsid w:val="00B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A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A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2021-10-06T13:58:00Z</cp:lastPrinted>
  <dcterms:created xsi:type="dcterms:W3CDTF">2021-10-06T13:55:00Z</dcterms:created>
  <dcterms:modified xsi:type="dcterms:W3CDTF">2021-10-06T14:01:00Z</dcterms:modified>
</cp:coreProperties>
</file>