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6A" w:rsidRDefault="00CE636A" w:rsidP="00CE636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CE636A">
        <w:rPr>
          <w:rFonts w:ascii="Times New Roman" w:hAnsi="Times New Roman" w:cs="Times New Roman"/>
          <w:b/>
          <w:sz w:val="28"/>
          <w:szCs w:val="26"/>
        </w:rPr>
        <w:t xml:space="preserve">Населенные пункты </w:t>
      </w:r>
      <w:r w:rsidR="009157CA">
        <w:rPr>
          <w:rFonts w:ascii="Times New Roman" w:hAnsi="Times New Roman" w:cs="Times New Roman"/>
          <w:b/>
          <w:sz w:val="28"/>
          <w:szCs w:val="26"/>
        </w:rPr>
        <w:t>Калужской области</w:t>
      </w:r>
      <w:r w:rsidR="002712A2" w:rsidRPr="00CE636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712A2">
        <w:rPr>
          <w:rFonts w:ascii="Times New Roman" w:hAnsi="Times New Roman" w:cs="Times New Roman"/>
          <w:b/>
          <w:sz w:val="28"/>
          <w:szCs w:val="26"/>
        </w:rPr>
        <w:t>вне зоны охвата ЦЭТВ</w:t>
      </w:r>
    </w:p>
    <w:p w:rsidR="00CE636A" w:rsidRPr="00CE636A" w:rsidRDefault="00CE636A" w:rsidP="00CE636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957"/>
        <w:gridCol w:w="4252"/>
      </w:tblGrid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(Бабынинский р-он)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Мячково (Бабынинский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Шамордино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(Бабынинский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Аннино (Барятинский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(Барятинский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Мосур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(Барятинский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Слобода (Барятинский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(Барятинский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Борец (Барятинский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Аграфенино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Данилово (Боровский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Колодкино (Боровский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Маланьино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57CA" w:rsidRPr="009157CA" w:rsidTr="002306AE">
        <w:trPr>
          <w:trHeight w:val="6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Межура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(Боровский р-он)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Подсобного Хозяйства Дома Отдыха Балабан (Боровский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Совьяки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Щиглево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Колодези  (Спас-Деменский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Андреевское (Дзержинский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Звизжи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(Дзержинский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(Дзержинский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Николаевка (Дзержинский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(Дзержинский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 (Дзержинский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 (Дзержинский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(Дзержинский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Учхоз (Дзержинский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Ярцево (Дзержинский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Лутовня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(Думиничский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Кочуково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(Думиничский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9157CA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(Думиничский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CA" w:rsidRPr="009157CA" w:rsidRDefault="009157CA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Вертное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(Думиничский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Колодец (Думиничский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Верхнее </w:t>
            </w: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Ашково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(Думиничский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306AE" w:rsidRPr="009157CA" w:rsidTr="002306AE">
        <w:trPr>
          <w:trHeight w:val="6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Дубищенский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(Думиничский р-он)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Павловские Расчистки (Думиничский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Плотавец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(Думиничский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Александровка (Высокиничи)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Алтухово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Базовка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Каньшино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Лопатинка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Лябинка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Огубь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Тишково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(Жуковский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Запрудная  (Износковский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Ивановское  (Износковский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Колодези  (Износковский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  (Износковский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Собакино  (Износковский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Угрюмово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(Износковский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Барсуки  (Кировский р-он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Ближнее </w:t>
            </w: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Натарово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(Кировский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306AE" w:rsidRPr="009157CA" w:rsidTr="002306AE">
        <w:trPr>
          <w:trHeight w:val="6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Винозаводчик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(Кировский р-он)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Грязна   (Козельский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Дракуны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 (Козельский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Киреевское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-Второе   (Козельский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Киреевское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-Первое   (Козельский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Ольховка  (Козельский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(Козельский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(Козельский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(Козельский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Латыши   (</w:t>
            </w:r>
            <w:proofErr w:type="gram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</w:t>
            </w:r>
            <w:proofErr w:type="gram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Линевка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(Куйбышевский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Капустино   (Малоярославецкий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Козлово   (Малоярославецкий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(Малоярославецкий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Мосолово   (Малоярославецкий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Рысковщина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(Малоярославецкий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Смахтино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(Малоярославецкий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(Малоярославецкий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Таурово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(Малоярославецкий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Глинное   (Мещовский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   (Мещовский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Дача </w:t>
            </w: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(Мещовский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06AE" w:rsidRPr="009157CA" w:rsidTr="002306AE">
        <w:trPr>
          <w:trHeight w:val="6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(Мещовский р-он)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Липицы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Сбежня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Хочутино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Батищево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Заугорское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Калуговский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Роща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</w:t>
            </w: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Ляды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Быт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Подвязки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Посконь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Пузынино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Малое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Сергеевка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Вороново  (Перемышльский р-он)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Ждановка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Мехово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Щепихино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Кретовка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с. Сухиничский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06AE" w:rsidRPr="009157CA" w:rsidTr="002306AE">
        <w:trPr>
          <w:trHeight w:val="6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Поздновка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Сухиничский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Сухиничский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Асоя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Барятино с.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Варваренки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Велема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Вознесенье с.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Гавриловка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Головино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Елизаветино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Ильенки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Кареево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Коханово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Кочуково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Крюково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Никитино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Парсуково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306AE" w:rsidRPr="009157CA" w:rsidTr="002306AE">
        <w:trPr>
          <w:trHeight w:val="6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Парсуковского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Карьера д. Тарусский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Роща с.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Трубецкое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Уваловка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Ширяево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Яблоново д. Тарусский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Долгая д. Ульяновский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Ульяновский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Марьино д. Ульяновский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Медынцево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Ульяновский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2306AE" w:rsidRPr="009157CA" w:rsidTr="009157CA">
        <w:trPr>
          <w:trHeight w:val="126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н.п.Зверохозяйство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Ферзиковский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Железнодорожный </w:t>
            </w: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ж.р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-д. </w:t>
            </w: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Хвастовичский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Ловать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Хвастовичский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2306AE" w:rsidRPr="009157CA" w:rsidTr="009157CA">
        <w:trPr>
          <w:trHeight w:val="63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Бельдягино</w:t>
            </w:r>
            <w:proofErr w:type="spellEnd"/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Юхновский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AE" w:rsidRPr="009157CA" w:rsidRDefault="002306AE" w:rsidP="0091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CE636A" w:rsidRPr="00CE636A" w:rsidRDefault="00CE636A">
      <w:pPr>
        <w:rPr>
          <w:rFonts w:ascii="Times New Roman" w:hAnsi="Times New Roman" w:cs="Times New Roman"/>
          <w:sz w:val="26"/>
          <w:szCs w:val="26"/>
        </w:rPr>
      </w:pPr>
    </w:p>
    <w:sectPr w:rsidR="00CE636A" w:rsidRPr="00CE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46"/>
    <w:rsid w:val="00053B2A"/>
    <w:rsid w:val="00075107"/>
    <w:rsid w:val="002306AE"/>
    <w:rsid w:val="002712A2"/>
    <w:rsid w:val="00901916"/>
    <w:rsid w:val="009157CA"/>
    <w:rsid w:val="00A13BEC"/>
    <w:rsid w:val="00B87E1C"/>
    <w:rsid w:val="00C95F41"/>
    <w:rsid w:val="00CE636A"/>
    <w:rsid w:val="00F7443F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Никитин Сергей Сергеевич</cp:lastModifiedBy>
  <cp:revision>7</cp:revision>
  <dcterms:created xsi:type="dcterms:W3CDTF">2018-04-24T15:53:00Z</dcterms:created>
  <dcterms:modified xsi:type="dcterms:W3CDTF">2019-04-01T08:47:00Z</dcterms:modified>
</cp:coreProperties>
</file>