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1D" w:rsidRPr="00C37891" w:rsidRDefault="00EB671D" w:rsidP="00EB6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C378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C84EA0" wp14:editId="2B7D49A9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1D" w:rsidRPr="00C37891" w:rsidRDefault="00EB671D" w:rsidP="00EB67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EB671D" w:rsidRPr="00C37891" w:rsidRDefault="00EB671D" w:rsidP="00EB67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EB671D" w:rsidRPr="00C37891" w:rsidRDefault="00EB671D" w:rsidP="00EB671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EB671D" w:rsidRPr="00C37891" w:rsidRDefault="00EB671D" w:rsidP="00EB67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EB671D" w:rsidRPr="00C37891" w:rsidRDefault="00EB671D" w:rsidP="00EB67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EB671D" w:rsidRPr="00C37891" w:rsidRDefault="00EB671D" w:rsidP="00EB67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C3789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EB671D" w:rsidRPr="00C37891" w:rsidRDefault="00EB671D" w:rsidP="00EB671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71D" w:rsidRPr="00C37891" w:rsidRDefault="00EB671D" w:rsidP="00EB671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37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EB671D" w:rsidRPr="00C37891" w:rsidRDefault="00EB671D" w:rsidP="00EB6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B671D" w:rsidRPr="007D43C8" w:rsidRDefault="00EB671D" w:rsidP="00EB6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07 </w:t>
      </w:r>
      <w:r w:rsidRPr="007D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7D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D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54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48</w:t>
      </w:r>
      <w:bookmarkStart w:id="0" w:name="_GoBack"/>
      <w:bookmarkEnd w:id="0"/>
    </w:p>
    <w:p w:rsidR="00EB671D" w:rsidRPr="007D43C8" w:rsidRDefault="00EB671D" w:rsidP="00EB6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71D" w:rsidRPr="007D43C8" w:rsidRDefault="00EB671D" w:rsidP="00EB6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заключении договора аренды»</w:t>
      </w:r>
    </w:p>
    <w:p w:rsidR="00EB671D" w:rsidRPr="007D43C8" w:rsidRDefault="00EB671D" w:rsidP="00EB6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71D" w:rsidRPr="00C37891" w:rsidRDefault="00EB671D" w:rsidP="00EB6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1D" w:rsidRPr="00C37891" w:rsidRDefault="00EB671D" w:rsidP="00EB6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 131 – ФЗ от 06.10.2003 года «Об общих принципах организации местного самоуправления в Российской Федерации»,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образования «Городское поселение «Город Ермолино», на основании 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«МПТ-Пластик»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Городская Дума МО «Городское поселение «Г. Ермолино»,</w:t>
      </w:r>
    </w:p>
    <w:p w:rsidR="00EB671D" w:rsidRPr="00C37891" w:rsidRDefault="00EB671D" w:rsidP="00EB6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1D" w:rsidRPr="00C37891" w:rsidRDefault="00EB671D" w:rsidP="00EB6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EB671D" w:rsidRPr="00C37891" w:rsidRDefault="00EB671D" w:rsidP="00EB6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1D" w:rsidRDefault="00EB671D" w:rsidP="00EB6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«МПТ - Пластик»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аренду на 11 месяцев 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5B97">
        <w:rPr>
          <w:rFonts w:ascii="Times New Roman" w:hAnsi="Times New Roman" w:cs="Times New Roman"/>
          <w:sz w:val="24"/>
          <w:szCs w:val="24"/>
        </w:rPr>
        <w:t xml:space="preserve"> 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 адресу: </w:t>
      </w:r>
      <w:r w:rsidRPr="00FE41E6">
        <w:rPr>
          <w:rFonts w:ascii="Times New Roman" w:hAnsi="Times New Roman" w:cs="Times New Roman"/>
          <w:sz w:val="24"/>
          <w:szCs w:val="24"/>
        </w:rPr>
        <w:t xml:space="preserve">(кабинет № 2 на экспликации 2 этажа поэтажного плана строения технического паспорта) общей площадью 8,6 </w:t>
      </w:r>
      <w:proofErr w:type="spellStart"/>
      <w:r w:rsidRPr="00FE41E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41E6">
        <w:rPr>
          <w:rFonts w:ascii="Times New Roman" w:hAnsi="Times New Roman" w:cs="Times New Roman"/>
          <w:sz w:val="24"/>
          <w:szCs w:val="24"/>
        </w:rPr>
        <w:t xml:space="preserve">., расположенное по адресу: Калужская область, Боровский район, г. Ермолино,  ул. </w:t>
      </w:r>
      <w:proofErr w:type="spellStart"/>
      <w:r w:rsidRPr="00FE41E6">
        <w:rPr>
          <w:rFonts w:ascii="Times New Roman" w:hAnsi="Times New Roman" w:cs="Times New Roman"/>
          <w:sz w:val="24"/>
          <w:szCs w:val="24"/>
        </w:rPr>
        <w:t>Русиново</w:t>
      </w:r>
      <w:proofErr w:type="spellEnd"/>
      <w:r w:rsidRPr="00FE41E6">
        <w:rPr>
          <w:rFonts w:ascii="Times New Roman" w:hAnsi="Times New Roman" w:cs="Times New Roman"/>
          <w:sz w:val="24"/>
          <w:szCs w:val="24"/>
        </w:rPr>
        <w:t>, д. 236, пом. 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71D" w:rsidRPr="00C37891" w:rsidRDefault="00EB671D" w:rsidP="00EB6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муниципального образования «Городское поселение «Г. Ермолино» подготовить договора аренды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 помещения.</w:t>
      </w:r>
    </w:p>
    <w:p w:rsidR="00EB671D" w:rsidRPr="00C37891" w:rsidRDefault="00EB671D" w:rsidP="00EB6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со дня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71D" w:rsidRPr="00C37891" w:rsidRDefault="00EB671D" w:rsidP="00EB6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71D" w:rsidRPr="00C37891" w:rsidRDefault="00EB671D" w:rsidP="00EB6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71D" w:rsidRPr="00C37891" w:rsidRDefault="00EB671D" w:rsidP="00EB6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71D" w:rsidRPr="00C37891" w:rsidRDefault="00EB671D" w:rsidP="00EB6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EB671D" w:rsidRPr="00C37891" w:rsidRDefault="00EB671D" w:rsidP="00EB6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Ермолино»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Л.А. Федотова</w:t>
      </w:r>
      <w:r w:rsidRPr="00C3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EB671D" w:rsidRPr="00C37891" w:rsidRDefault="00EB671D" w:rsidP="00EB6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671D" w:rsidRPr="00C37891" w:rsidRDefault="00EB671D" w:rsidP="00EB6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671D" w:rsidRPr="00C37891" w:rsidRDefault="00EB671D" w:rsidP="00EB6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671D" w:rsidRPr="00C37891" w:rsidRDefault="00EB671D" w:rsidP="00EB6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671D" w:rsidRPr="00C37891" w:rsidRDefault="00EB671D" w:rsidP="00EB6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671D" w:rsidRPr="00C37891" w:rsidRDefault="00EB671D" w:rsidP="00EB6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671D" w:rsidRPr="00C37891" w:rsidRDefault="00EB671D" w:rsidP="00EB6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 6</w:t>
      </w: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экз.</w:t>
      </w:r>
    </w:p>
    <w:p w:rsidR="00EB671D" w:rsidRPr="00C37891" w:rsidRDefault="00EB671D" w:rsidP="00EB6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 – в дело </w:t>
      </w:r>
    </w:p>
    <w:p w:rsidR="00EB671D" w:rsidRPr="00C37891" w:rsidRDefault="00EB671D" w:rsidP="00EB6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EB671D" w:rsidRPr="00C37891" w:rsidRDefault="00EB671D" w:rsidP="00EB6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EB671D" w:rsidRPr="00C37891" w:rsidRDefault="00EB671D" w:rsidP="00EB6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proofErr w:type="gramStart"/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</w:t>
      </w:r>
      <w:proofErr w:type="gramEnd"/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имуществу </w:t>
      </w:r>
    </w:p>
    <w:p w:rsidR="00EB671D" w:rsidRPr="00C37891" w:rsidRDefault="00EB671D" w:rsidP="00EB6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заявителю </w:t>
      </w:r>
    </w:p>
    <w:p w:rsidR="00B82E6C" w:rsidRDefault="00B82E6C"/>
    <w:sectPr w:rsidR="00B8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63"/>
    <w:rsid w:val="00540187"/>
    <w:rsid w:val="00AA62D8"/>
    <w:rsid w:val="00B82E6C"/>
    <w:rsid w:val="00DC6F63"/>
    <w:rsid w:val="00EB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2019-08-07T15:19:00Z</cp:lastPrinted>
  <dcterms:created xsi:type="dcterms:W3CDTF">2019-08-06T09:17:00Z</dcterms:created>
  <dcterms:modified xsi:type="dcterms:W3CDTF">2019-08-07T15:19:00Z</dcterms:modified>
</cp:coreProperties>
</file>