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E" w:rsidRDefault="006F5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6E" w:rsidRDefault="004F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КАЛУЖСКАЯ ОБЛАСТЬ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АДМИНИСТРАЦИЯ</w:t>
      </w:r>
    </w:p>
    <w:p w:rsidR="006F547A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 xml:space="preserve">ГОРОДСКОГО ПОСЕЛЕНИЯ 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"ГОРОД ЕРМОЛИНО"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ПОСТАНОВЛЕНИЕ</w:t>
      </w:r>
    </w:p>
    <w:p w:rsidR="000F4677" w:rsidRPr="000F4677" w:rsidRDefault="00AD47E4" w:rsidP="00AD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19 декабря 2013 г.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N </w:t>
      </w:r>
      <w:r w:rsidR="00710C40">
        <w:rPr>
          <w:rFonts w:ascii="Times New Roman" w:hAnsi="Times New Roman" w:cs="Times New Roman"/>
          <w:b/>
          <w:bCs/>
        </w:rPr>
        <w:t>247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D47E4" w:rsidRDefault="00AD47E4" w:rsidP="00AD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СОЗДАНИИ КОМИССИИ ПО </w:t>
      </w:r>
    </w:p>
    <w:p w:rsidR="00AD47E4" w:rsidRDefault="000F4677" w:rsidP="00AD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ЗЕМЛЕПОЛЬЗОВАНИЮ, ЗАСТРОЙКЕ</w:t>
      </w:r>
      <w:r w:rsidR="00AD47E4">
        <w:rPr>
          <w:rFonts w:ascii="Times New Roman" w:hAnsi="Times New Roman" w:cs="Times New Roman"/>
          <w:b/>
          <w:bCs/>
        </w:rPr>
        <w:t xml:space="preserve"> </w:t>
      </w:r>
      <w:r w:rsidRPr="000F4677">
        <w:rPr>
          <w:rFonts w:ascii="Times New Roman" w:hAnsi="Times New Roman" w:cs="Times New Roman"/>
          <w:b/>
          <w:bCs/>
        </w:rPr>
        <w:t xml:space="preserve">И </w:t>
      </w:r>
    </w:p>
    <w:p w:rsidR="000F4677" w:rsidRPr="000F4677" w:rsidRDefault="000F4677" w:rsidP="00AD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4677">
        <w:rPr>
          <w:rFonts w:ascii="Times New Roman" w:hAnsi="Times New Roman" w:cs="Times New Roman"/>
          <w:b/>
          <w:bCs/>
        </w:rPr>
        <w:t>МУНИЦИПАЛЬНОМУ ЗЕМЕЛЬНОМУ КОНТРОЛЮ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 xml:space="preserve">В соответствии с Земельным </w:t>
      </w:r>
      <w:hyperlink r:id="rId7" w:history="1">
        <w:r w:rsidRPr="000F4677">
          <w:rPr>
            <w:rFonts w:ascii="Times New Roman" w:hAnsi="Times New Roman" w:cs="Times New Roman"/>
            <w:color w:val="0000FF"/>
          </w:rPr>
          <w:t>кодексом</w:t>
        </w:r>
      </w:hyperlink>
      <w:r w:rsidRPr="000F4677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8" w:history="1">
        <w:r w:rsidRPr="000F4677">
          <w:rPr>
            <w:rFonts w:ascii="Times New Roman" w:hAnsi="Times New Roman" w:cs="Times New Roman"/>
            <w:color w:val="0000FF"/>
          </w:rPr>
          <w:t>законом</w:t>
        </w:r>
      </w:hyperlink>
      <w:r w:rsidRPr="000F4677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0F4677">
          <w:rPr>
            <w:rFonts w:ascii="Times New Roman" w:hAnsi="Times New Roman" w:cs="Times New Roman"/>
            <w:color w:val="0000FF"/>
          </w:rPr>
          <w:t>Уставом</w:t>
        </w:r>
      </w:hyperlink>
      <w:r w:rsidRPr="000F4677">
        <w:rPr>
          <w:rFonts w:ascii="Times New Roman" w:hAnsi="Times New Roman" w:cs="Times New Roman"/>
        </w:rPr>
        <w:t xml:space="preserve"> муниципального образования городское поселение "Город Ермолино", в целях организации муниципального земельного контроля на территории муниципального образования городское поселение "Город Ермолино" за использованием земель независимо от форм собственности и целевого назначения гражданами, организациями всех организационно-правовых форм, их руководителями, должностными лицами, выявления незаконных построек и построек, осуществленных с нарушениями законодательства,</w:t>
      </w:r>
    </w:p>
    <w:p w:rsidR="000F4677" w:rsidRPr="000F4677" w:rsidRDefault="000F4677" w:rsidP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ПОСТАНОВЛЯЮ: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1. Создать комиссию по землепользованию, застройке и муниципальному земельному контролю, в составе: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пр</w:t>
      </w:r>
      <w:r w:rsidR="00AD47E4">
        <w:rPr>
          <w:rFonts w:ascii="Times New Roman" w:hAnsi="Times New Roman" w:cs="Times New Roman"/>
        </w:rPr>
        <w:t>едседатель комиссии – Верещагин В.В.</w:t>
      </w:r>
      <w:r w:rsidRPr="000F4677">
        <w:rPr>
          <w:rFonts w:ascii="Times New Roman" w:hAnsi="Times New Roman" w:cs="Times New Roman"/>
        </w:rPr>
        <w:t xml:space="preserve"> - заместитель Главы администрации - начальник общего отдела администрации;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заместитель председателя - Довлетова Ю.Р. - главный специалист общего отдела администрации;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члены комиссии: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Авд</w:t>
      </w:r>
      <w:r w:rsidR="00AD47E4">
        <w:rPr>
          <w:rFonts w:ascii="Times New Roman" w:hAnsi="Times New Roman" w:cs="Times New Roman"/>
        </w:rPr>
        <w:t>еева Н.Е. – ведущий специалист</w:t>
      </w:r>
      <w:r w:rsidRPr="000F4677">
        <w:rPr>
          <w:rFonts w:ascii="Times New Roman" w:hAnsi="Times New Roman" w:cs="Times New Roman"/>
        </w:rPr>
        <w:t xml:space="preserve"> общего отдела администрации;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Куриленко С.Ю. - ведущий специалист по благоустройству администрации;</w:t>
      </w:r>
    </w:p>
    <w:p w:rsidR="000F4677" w:rsidRPr="000F4677" w:rsidRDefault="00660E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Кауркина О.В.</w:t>
      </w:r>
      <w:r w:rsidR="000F4677" w:rsidRPr="000F4677">
        <w:rPr>
          <w:rFonts w:ascii="Times New Roman" w:hAnsi="Times New Roman" w:cs="Times New Roman"/>
        </w:rPr>
        <w:t xml:space="preserve"> -</w:t>
      </w:r>
      <w:r w:rsidRPr="00660ED8">
        <w:rPr>
          <w:rFonts w:ascii="Times New Roman" w:hAnsi="Times New Roman" w:cs="Times New Roman"/>
        </w:rPr>
        <w:t xml:space="preserve"> </w:t>
      </w:r>
      <w:r w:rsidRPr="000F4677">
        <w:rPr>
          <w:rFonts w:ascii="Times New Roman" w:hAnsi="Times New Roman" w:cs="Times New Roman"/>
        </w:rPr>
        <w:t>главный специалист общего отдела администрации;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2. Комиссии осуществлять работу согласно плану мероприятий, который ежегодно подготавливается заместителем председателя комиссии по землепользованию, застройке и муниципальному земельному контролю и утверждается Главой администрации МО ГП "Г. Ермолино".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3. Комиссии при проведении проверок по муниципальному земельному контролю и застройке земельных участков руководствоваться действующим земельным законодательством и осуществлять взаимодействие при проведении проверок с организациями и общественными объединениями, а также гражданами.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 xml:space="preserve">4. </w:t>
      </w:r>
      <w:hyperlink r:id="rId10" w:history="1">
        <w:r w:rsidRPr="000F467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4677">
        <w:rPr>
          <w:rFonts w:ascii="Times New Roman" w:hAnsi="Times New Roman" w:cs="Times New Roman"/>
        </w:rPr>
        <w:t xml:space="preserve"> Главы админис</w:t>
      </w:r>
      <w:r w:rsidR="00660ED8">
        <w:rPr>
          <w:rFonts w:ascii="Times New Roman" w:hAnsi="Times New Roman" w:cs="Times New Roman"/>
        </w:rPr>
        <w:t>трации МО ГП "Г. Ермолино" от 09.01.2013 N 2</w:t>
      </w:r>
      <w:r w:rsidRPr="000F4677">
        <w:rPr>
          <w:rFonts w:ascii="Times New Roman" w:hAnsi="Times New Roman" w:cs="Times New Roman"/>
        </w:rPr>
        <w:t xml:space="preserve"> "О создании комиссии по землепользованию, застройке и муниципальному земельному контролю" отменить.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5. Настоящее Постановление вступает в силу с момента его подписания и подлежит опубликованию в еженедельной газете "Уголок России".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 xml:space="preserve">6. Контроль за исполнением настоящего Постановления возложить на заместитель Главы администрации - начальник общего отдела администрации </w:t>
      </w:r>
      <w:r w:rsidR="00660ED8">
        <w:rPr>
          <w:rFonts w:ascii="Times New Roman" w:hAnsi="Times New Roman" w:cs="Times New Roman"/>
        </w:rPr>
        <w:t>Верещагина В.В.</w:t>
      </w:r>
    </w:p>
    <w:p w:rsidR="000F4677" w:rsidRP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4677" w:rsidRPr="000F4677" w:rsidRDefault="000F4677" w:rsidP="000F4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Глава администрации</w:t>
      </w:r>
    </w:p>
    <w:p w:rsidR="000F4677" w:rsidRPr="000F4677" w:rsidRDefault="000F4677" w:rsidP="000F4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муниципального образования</w:t>
      </w:r>
    </w:p>
    <w:p w:rsidR="000F4677" w:rsidRPr="000F4677" w:rsidRDefault="00660ED8" w:rsidP="000F4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</w:t>
      </w:r>
      <w:r w:rsidR="000F4677" w:rsidRPr="000F4677">
        <w:rPr>
          <w:rFonts w:ascii="Times New Roman" w:hAnsi="Times New Roman" w:cs="Times New Roman"/>
        </w:rPr>
        <w:t>ородское поселение</w:t>
      </w:r>
    </w:p>
    <w:p w:rsidR="000F4677" w:rsidRPr="000F4677" w:rsidRDefault="000F4677" w:rsidP="00660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4677">
        <w:rPr>
          <w:rFonts w:ascii="Times New Roman" w:hAnsi="Times New Roman" w:cs="Times New Roman"/>
        </w:rPr>
        <w:t>"Город Ермолино"</w:t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</w:r>
      <w:r w:rsidR="00660ED8">
        <w:rPr>
          <w:rFonts w:ascii="Times New Roman" w:hAnsi="Times New Roman" w:cs="Times New Roman"/>
        </w:rPr>
        <w:tab/>
        <w:t>Н.А.Гусаковкая</w:t>
      </w:r>
    </w:p>
    <w:p w:rsidR="000F4677" w:rsidRDefault="000F4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2536" w:rsidRDefault="00242536" w:rsidP="00242536">
      <w:pPr>
        <w:spacing w:after="0"/>
        <w:rPr>
          <w:sz w:val="14"/>
          <w:szCs w:val="14"/>
        </w:rPr>
      </w:pPr>
      <w:r>
        <w:rPr>
          <w:sz w:val="14"/>
          <w:szCs w:val="14"/>
        </w:rPr>
        <w:t>Отпечат. - 3 экз.</w:t>
      </w:r>
    </w:p>
    <w:p w:rsidR="00242536" w:rsidRDefault="00242536" w:rsidP="00242536">
      <w:pPr>
        <w:spacing w:after="0"/>
        <w:rPr>
          <w:sz w:val="14"/>
          <w:szCs w:val="14"/>
        </w:rPr>
      </w:pPr>
      <w:r>
        <w:rPr>
          <w:sz w:val="14"/>
          <w:szCs w:val="14"/>
        </w:rPr>
        <w:t>В дело - 2 экз.</w:t>
      </w:r>
    </w:p>
    <w:p w:rsidR="00242536" w:rsidRDefault="00242536" w:rsidP="00242536">
      <w:pPr>
        <w:spacing w:after="0"/>
        <w:rPr>
          <w:sz w:val="14"/>
          <w:szCs w:val="14"/>
        </w:rPr>
      </w:pPr>
      <w:r>
        <w:rPr>
          <w:sz w:val="14"/>
          <w:szCs w:val="14"/>
        </w:rPr>
        <w:t>УК-1</w:t>
      </w:r>
    </w:p>
    <w:sectPr w:rsidR="00242536" w:rsidSect="006F54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E9" w:rsidRDefault="00207FE9" w:rsidP="004F3E6E">
      <w:pPr>
        <w:spacing w:after="0" w:line="240" w:lineRule="auto"/>
      </w:pPr>
      <w:r>
        <w:separator/>
      </w:r>
    </w:p>
  </w:endnote>
  <w:endnote w:type="continuationSeparator" w:id="1">
    <w:p w:rsidR="00207FE9" w:rsidRDefault="00207FE9" w:rsidP="004F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E9" w:rsidRDefault="00207FE9" w:rsidP="004F3E6E">
      <w:pPr>
        <w:spacing w:after="0" w:line="240" w:lineRule="auto"/>
      </w:pPr>
      <w:r>
        <w:separator/>
      </w:r>
    </w:p>
  </w:footnote>
  <w:footnote w:type="continuationSeparator" w:id="1">
    <w:p w:rsidR="00207FE9" w:rsidRDefault="00207FE9" w:rsidP="004F3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677"/>
    <w:rsid w:val="00002262"/>
    <w:rsid w:val="00016C23"/>
    <w:rsid w:val="0002522E"/>
    <w:rsid w:val="00036EED"/>
    <w:rsid w:val="000372E3"/>
    <w:rsid w:val="00040787"/>
    <w:rsid w:val="00041C3F"/>
    <w:rsid w:val="00042DF7"/>
    <w:rsid w:val="00047898"/>
    <w:rsid w:val="0005076B"/>
    <w:rsid w:val="00051848"/>
    <w:rsid w:val="00066EB1"/>
    <w:rsid w:val="00075FEB"/>
    <w:rsid w:val="00077EEA"/>
    <w:rsid w:val="00082451"/>
    <w:rsid w:val="00087172"/>
    <w:rsid w:val="0009118F"/>
    <w:rsid w:val="00093662"/>
    <w:rsid w:val="00095AE5"/>
    <w:rsid w:val="000A1557"/>
    <w:rsid w:val="000B3A5C"/>
    <w:rsid w:val="000C14AC"/>
    <w:rsid w:val="000C2F52"/>
    <w:rsid w:val="000C349D"/>
    <w:rsid w:val="000C3858"/>
    <w:rsid w:val="000C54C0"/>
    <w:rsid w:val="000C68A0"/>
    <w:rsid w:val="000C7546"/>
    <w:rsid w:val="000D2ECE"/>
    <w:rsid w:val="000D7590"/>
    <w:rsid w:val="000E361D"/>
    <w:rsid w:val="000E57D5"/>
    <w:rsid w:val="000E736D"/>
    <w:rsid w:val="000F1131"/>
    <w:rsid w:val="000F40C6"/>
    <w:rsid w:val="000F4677"/>
    <w:rsid w:val="000F764D"/>
    <w:rsid w:val="001116E8"/>
    <w:rsid w:val="00121893"/>
    <w:rsid w:val="0013193C"/>
    <w:rsid w:val="00132961"/>
    <w:rsid w:val="00132D61"/>
    <w:rsid w:val="00134D13"/>
    <w:rsid w:val="001361AE"/>
    <w:rsid w:val="00136E02"/>
    <w:rsid w:val="00142BC4"/>
    <w:rsid w:val="00145467"/>
    <w:rsid w:val="00147442"/>
    <w:rsid w:val="00147DDD"/>
    <w:rsid w:val="00160B15"/>
    <w:rsid w:val="00160B26"/>
    <w:rsid w:val="00163ED1"/>
    <w:rsid w:val="0017021A"/>
    <w:rsid w:val="00170975"/>
    <w:rsid w:val="00171AFF"/>
    <w:rsid w:val="001808B7"/>
    <w:rsid w:val="001876FF"/>
    <w:rsid w:val="00190800"/>
    <w:rsid w:val="00190F2A"/>
    <w:rsid w:val="001974F8"/>
    <w:rsid w:val="00197539"/>
    <w:rsid w:val="001A00A2"/>
    <w:rsid w:val="001A013E"/>
    <w:rsid w:val="001A0EDB"/>
    <w:rsid w:val="001A63F4"/>
    <w:rsid w:val="001B13DB"/>
    <w:rsid w:val="001B1CDF"/>
    <w:rsid w:val="001B3707"/>
    <w:rsid w:val="001B4D06"/>
    <w:rsid w:val="001B4D13"/>
    <w:rsid w:val="001B4FFE"/>
    <w:rsid w:val="001B723C"/>
    <w:rsid w:val="001C3D23"/>
    <w:rsid w:val="001C41EF"/>
    <w:rsid w:val="001C7B75"/>
    <w:rsid w:val="001C7F22"/>
    <w:rsid w:val="001D0EAF"/>
    <w:rsid w:val="001D1255"/>
    <w:rsid w:val="001E1119"/>
    <w:rsid w:val="001E32B4"/>
    <w:rsid w:val="001E3C2B"/>
    <w:rsid w:val="001E5ACB"/>
    <w:rsid w:val="001F1F66"/>
    <w:rsid w:val="001F3E8A"/>
    <w:rsid w:val="001F52D2"/>
    <w:rsid w:val="00203689"/>
    <w:rsid w:val="0020671F"/>
    <w:rsid w:val="00207FE9"/>
    <w:rsid w:val="002101A4"/>
    <w:rsid w:val="002110CA"/>
    <w:rsid w:val="00211E09"/>
    <w:rsid w:val="00213A67"/>
    <w:rsid w:val="00216FBF"/>
    <w:rsid w:val="00217D4D"/>
    <w:rsid w:val="00221041"/>
    <w:rsid w:val="0022579E"/>
    <w:rsid w:val="002362E1"/>
    <w:rsid w:val="0024126F"/>
    <w:rsid w:val="00241863"/>
    <w:rsid w:val="00242536"/>
    <w:rsid w:val="0024282B"/>
    <w:rsid w:val="002458D4"/>
    <w:rsid w:val="00247FEF"/>
    <w:rsid w:val="00250D42"/>
    <w:rsid w:val="00252A94"/>
    <w:rsid w:val="00252EBD"/>
    <w:rsid w:val="00261C47"/>
    <w:rsid w:val="00267D28"/>
    <w:rsid w:val="002714E9"/>
    <w:rsid w:val="00273F5A"/>
    <w:rsid w:val="00274073"/>
    <w:rsid w:val="0027687F"/>
    <w:rsid w:val="0027785E"/>
    <w:rsid w:val="002810E3"/>
    <w:rsid w:val="002829CA"/>
    <w:rsid w:val="002835CB"/>
    <w:rsid w:val="00290317"/>
    <w:rsid w:val="00295E99"/>
    <w:rsid w:val="00296BF7"/>
    <w:rsid w:val="002A26A9"/>
    <w:rsid w:val="002A459C"/>
    <w:rsid w:val="002B3D1A"/>
    <w:rsid w:val="002B7DEE"/>
    <w:rsid w:val="002C3597"/>
    <w:rsid w:val="002C3687"/>
    <w:rsid w:val="002C3AAD"/>
    <w:rsid w:val="002C5BAE"/>
    <w:rsid w:val="002D4119"/>
    <w:rsid w:val="002D4930"/>
    <w:rsid w:val="002D73A1"/>
    <w:rsid w:val="002E0851"/>
    <w:rsid w:val="002E1082"/>
    <w:rsid w:val="002E2924"/>
    <w:rsid w:val="002E34D0"/>
    <w:rsid w:val="002E609D"/>
    <w:rsid w:val="002E6353"/>
    <w:rsid w:val="002F2599"/>
    <w:rsid w:val="002F790A"/>
    <w:rsid w:val="00301E4C"/>
    <w:rsid w:val="00303900"/>
    <w:rsid w:val="003039D2"/>
    <w:rsid w:val="00307D67"/>
    <w:rsid w:val="00311439"/>
    <w:rsid w:val="003139B2"/>
    <w:rsid w:val="00313FF8"/>
    <w:rsid w:val="0031482E"/>
    <w:rsid w:val="00314E7C"/>
    <w:rsid w:val="00320BCE"/>
    <w:rsid w:val="003220C1"/>
    <w:rsid w:val="00325415"/>
    <w:rsid w:val="00325957"/>
    <w:rsid w:val="00327C2F"/>
    <w:rsid w:val="0033371C"/>
    <w:rsid w:val="00342AFE"/>
    <w:rsid w:val="003442FD"/>
    <w:rsid w:val="00344955"/>
    <w:rsid w:val="00351B1D"/>
    <w:rsid w:val="00351BB5"/>
    <w:rsid w:val="00352E41"/>
    <w:rsid w:val="00354616"/>
    <w:rsid w:val="00354D78"/>
    <w:rsid w:val="00356526"/>
    <w:rsid w:val="00356849"/>
    <w:rsid w:val="003627C5"/>
    <w:rsid w:val="00363216"/>
    <w:rsid w:val="00363AEE"/>
    <w:rsid w:val="00365498"/>
    <w:rsid w:val="00365B34"/>
    <w:rsid w:val="00367A59"/>
    <w:rsid w:val="003714D1"/>
    <w:rsid w:val="00371A6F"/>
    <w:rsid w:val="00376AA3"/>
    <w:rsid w:val="00381679"/>
    <w:rsid w:val="00385583"/>
    <w:rsid w:val="00386199"/>
    <w:rsid w:val="00387F8F"/>
    <w:rsid w:val="00390ECD"/>
    <w:rsid w:val="00394E24"/>
    <w:rsid w:val="00395AEB"/>
    <w:rsid w:val="0039726C"/>
    <w:rsid w:val="003A0D86"/>
    <w:rsid w:val="003A3AC6"/>
    <w:rsid w:val="003A454A"/>
    <w:rsid w:val="003B0ABE"/>
    <w:rsid w:val="003B2F9E"/>
    <w:rsid w:val="003B457F"/>
    <w:rsid w:val="003C1923"/>
    <w:rsid w:val="003C38F7"/>
    <w:rsid w:val="003D116D"/>
    <w:rsid w:val="003D18EE"/>
    <w:rsid w:val="003D2961"/>
    <w:rsid w:val="003D3422"/>
    <w:rsid w:val="003D531D"/>
    <w:rsid w:val="003E0BDD"/>
    <w:rsid w:val="003E27E3"/>
    <w:rsid w:val="003E6883"/>
    <w:rsid w:val="003E7F5F"/>
    <w:rsid w:val="003F22A6"/>
    <w:rsid w:val="004028F1"/>
    <w:rsid w:val="0040522D"/>
    <w:rsid w:val="0041370A"/>
    <w:rsid w:val="00413AB2"/>
    <w:rsid w:val="00415C86"/>
    <w:rsid w:val="00417281"/>
    <w:rsid w:val="00417C1C"/>
    <w:rsid w:val="00425F6C"/>
    <w:rsid w:val="0042651F"/>
    <w:rsid w:val="00430CAB"/>
    <w:rsid w:val="004355C4"/>
    <w:rsid w:val="0043790B"/>
    <w:rsid w:val="00444150"/>
    <w:rsid w:val="00451CF0"/>
    <w:rsid w:val="00455BBE"/>
    <w:rsid w:val="004677A4"/>
    <w:rsid w:val="00472838"/>
    <w:rsid w:val="00474EC1"/>
    <w:rsid w:val="0048388A"/>
    <w:rsid w:val="00487CE6"/>
    <w:rsid w:val="004917CB"/>
    <w:rsid w:val="00492677"/>
    <w:rsid w:val="00496373"/>
    <w:rsid w:val="004A5BEE"/>
    <w:rsid w:val="004A636B"/>
    <w:rsid w:val="004B2614"/>
    <w:rsid w:val="004B2A02"/>
    <w:rsid w:val="004B6901"/>
    <w:rsid w:val="004C04C0"/>
    <w:rsid w:val="004C1F94"/>
    <w:rsid w:val="004C2FC9"/>
    <w:rsid w:val="004C7D6D"/>
    <w:rsid w:val="004D1650"/>
    <w:rsid w:val="004D47A6"/>
    <w:rsid w:val="004D6877"/>
    <w:rsid w:val="004D7865"/>
    <w:rsid w:val="004E0A2B"/>
    <w:rsid w:val="004E27C3"/>
    <w:rsid w:val="004E4880"/>
    <w:rsid w:val="004E736E"/>
    <w:rsid w:val="004F0879"/>
    <w:rsid w:val="004F151A"/>
    <w:rsid w:val="004F37FA"/>
    <w:rsid w:val="004F3E6E"/>
    <w:rsid w:val="004F63FC"/>
    <w:rsid w:val="004F7711"/>
    <w:rsid w:val="00501C12"/>
    <w:rsid w:val="00505E4B"/>
    <w:rsid w:val="00506070"/>
    <w:rsid w:val="00506821"/>
    <w:rsid w:val="0051197A"/>
    <w:rsid w:val="00514A3F"/>
    <w:rsid w:val="00515356"/>
    <w:rsid w:val="00516A74"/>
    <w:rsid w:val="00516CFF"/>
    <w:rsid w:val="00525292"/>
    <w:rsid w:val="0052618B"/>
    <w:rsid w:val="00537FED"/>
    <w:rsid w:val="005410FA"/>
    <w:rsid w:val="00546A9E"/>
    <w:rsid w:val="00546C94"/>
    <w:rsid w:val="00547088"/>
    <w:rsid w:val="005525F2"/>
    <w:rsid w:val="005529B9"/>
    <w:rsid w:val="00555650"/>
    <w:rsid w:val="00560CD3"/>
    <w:rsid w:val="005630E4"/>
    <w:rsid w:val="00566BB7"/>
    <w:rsid w:val="005673B2"/>
    <w:rsid w:val="005678AA"/>
    <w:rsid w:val="00573482"/>
    <w:rsid w:val="00577586"/>
    <w:rsid w:val="00580EF8"/>
    <w:rsid w:val="00584E25"/>
    <w:rsid w:val="00586357"/>
    <w:rsid w:val="00596821"/>
    <w:rsid w:val="005A6EA0"/>
    <w:rsid w:val="005A7193"/>
    <w:rsid w:val="005B28CB"/>
    <w:rsid w:val="005B387C"/>
    <w:rsid w:val="005C1780"/>
    <w:rsid w:val="005C4AC9"/>
    <w:rsid w:val="005C7F23"/>
    <w:rsid w:val="005D2DFE"/>
    <w:rsid w:val="005E7ABE"/>
    <w:rsid w:val="005F03A9"/>
    <w:rsid w:val="005F2D1F"/>
    <w:rsid w:val="005F317F"/>
    <w:rsid w:val="005F6527"/>
    <w:rsid w:val="006045FD"/>
    <w:rsid w:val="0061120D"/>
    <w:rsid w:val="00615183"/>
    <w:rsid w:val="00615ABD"/>
    <w:rsid w:val="00615C69"/>
    <w:rsid w:val="0061795F"/>
    <w:rsid w:val="0062252A"/>
    <w:rsid w:val="00623308"/>
    <w:rsid w:val="00626E5A"/>
    <w:rsid w:val="00632E01"/>
    <w:rsid w:val="006347C2"/>
    <w:rsid w:val="0063526E"/>
    <w:rsid w:val="00635DAD"/>
    <w:rsid w:val="00635F12"/>
    <w:rsid w:val="0063679F"/>
    <w:rsid w:val="006412E5"/>
    <w:rsid w:val="00644805"/>
    <w:rsid w:val="00647D8E"/>
    <w:rsid w:val="006542EB"/>
    <w:rsid w:val="00655D81"/>
    <w:rsid w:val="00655F87"/>
    <w:rsid w:val="00660ED8"/>
    <w:rsid w:val="00665119"/>
    <w:rsid w:val="00665E23"/>
    <w:rsid w:val="00667B5F"/>
    <w:rsid w:val="00667BAE"/>
    <w:rsid w:val="006709FE"/>
    <w:rsid w:val="00673F44"/>
    <w:rsid w:val="00674EA2"/>
    <w:rsid w:val="00674F12"/>
    <w:rsid w:val="0068193F"/>
    <w:rsid w:val="0068771E"/>
    <w:rsid w:val="00690B54"/>
    <w:rsid w:val="0069175C"/>
    <w:rsid w:val="00691FFC"/>
    <w:rsid w:val="00694500"/>
    <w:rsid w:val="006952F4"/>
    <w:rsid w:val="006962C7"/>
    <w:rsid w:val="00696C18"/>
    <w:rsid w:val="00697C53"/>
    <w:rsid w:val="006A1683"/>
    <w:rsid w:val="006B589A"/>
    <w:rsid w:val="006B6E6E"/>
    <w:rsid w:val="006B79BD"/>
    <w:rsid w:val="006C3D8E"/>
    <w:rsid w:val="006C43B9"/>
    <w:rsid w:val="006C5B4E"/>
    <w:rsid w:val="006C7FFE"/>
    <w:rsid w:val="006D180A"/>
    <w:rsid w:val="006D4BC2"/>
    <w:rsid w:val="006E1429"/>
    <w:rsid w:val="006E1574"/>
    <w:rsid w:val="006E5DF8"/>
    <w:rsid w:val="006F150D"/>
    <w:rsid w:val="006F4570"/>
    <w:rsid w:val="006F547A"/>
    <w:rsid w:val="006F5625"/>
    <w:rsid w:val="006F5A7F"/>
    <w:rsid w:val="006F6F2A"/>
    <w:rsid w:val="006F7FC7"/>
    <w:rsid w:val="00702E78"/>
    <w:rsid w:val="0070515B"/>
    <w:rsid w:val="007077BF"/>
    <w:rsid w:val="00710C40"/>
    <w:rsid w:val="007126E2"/>
    <w:rsid w:val="00734CC0"/>
    <w:rsid w:val="00734E2C"/>
    <w:rsid w:val="00734E8B"/>
    <w:rsid w:val="007366E5"/>
    <w:rsid w:val="00736B9C"/>
    <w:rsid w:val="00742F5C"/>
    <w:rsid w:val="00743AC9"/>
    <w:rsid w:val="00745E6C"/>
    <w:rsid w:val="00746A6B"/>
    <w:rsid w:val="00753C57"/>
    <w:rsid w:val="007566AE"/>
    <w:rsid w:val="007723CF"/>
    <w:rsid w:val="0077615B"/>
    <w:rsid w:val="00780C4F"/>
    <w:rsid w:val="00783DD1"/>
    <w:rsid w:val="00784CE9"/>
    <w:rsid w:val="00796865"/>
    <w:rsid w:val="007971DD"/>
    <w:rsid w:val="007A0472"/>
    <w:rsid w:val="007A28E1"/>
    <w:rsid w:val="007A2F60"/>
    <w:rsid w:val="007A3E70"/>
    <w:rsid w:val="007A761C"/>
    <w:rsid w:val="007A7778"/>
    <w:rsid w:val="007B0548"/>
    <w:rsid w:val="007B1DFC"/>
    <w:rsid w:val="007B3732"/>
    <w:rsid w:val="007B7CBB"/>
    <w:rsid w:val="007C3B7C"/>
    <w:rsid w:val="007D06CB"/>
    <w:rsid w:val="007D198D"/>
    <w:rsid w:val="007D368A"/>
    <w:rsid w:val="007E17D5"/>
    <w:rsid w:val="007E4D58"/>
    <w:rsid w:val="007F351E"/>
    <w:rsid w:val="007F6FF3"/>
    <w:rsid w:val="008001A9"/>
    <w:rsid w:val="00800D1A"/>
    <w:rsid w:val="00801044"/>
    <w:rsid w:val="00804617"/>
    <w:rsid w:val="008059D5"/>
    <w:rsid w:val="0080676B"/>
    <w:rsid w:val="008203AC"/>
    <w:rsid w:val="00823C72"/>
    <w:rsid w:val="00825723"/>
    <w:rsid w:val="00825ACD"/>
    <w:rsid w:val="00833656"/>
    <w:rsid w:val="00833CAE"/>
    <w:rsid w:val="00834088"/>
    <w:rsid w:val="00835393"/>
    <w:rsid w:val="00836026"/>
    <w:rsid w:val="00836A30"/>
    <w:rsid w:val="00841EC7"/>
    <w:rsid w:val="00842EC6"/>
    <w:rsid w:val="0084626A"/>
    <w:rsid w:val="0084649E"/>
    <w:rsid w:val="008518F2"/>
    <w:rsid w:val="008520D3"/>
    <w:rsid w:val="00852C5D"/>
    <w:rsid w:val="0085495D"/>
    <w:rsid w:val="00856288"/>
    <w:rsid w:val="00857EAA"/>
    <w:rsid w:val="00861902"/>
    <w:rsid w:val="00864EBB"/>
    <w:rsid w:val="0086510B"/>
    <w:rsid w:val="00872CBC"/>
    <w:rsid w:val="008733DE"/>
    <w:rsid w:val="00875149"/>
    <w:rsid w:val="0087700B"/>
    <w:rsid w:val="00877F1B"/>
    <w:rsid w:val="008843A7"/>
    <w:rsid w:val="00884B91"/>
    <w:rsid w:val="0089406E"/>
    <w:rsid w:val="008948C5"/>
    <w:rsid w:val="00894FB7"/>
    <w:rsid w:val="008B51F3"/>
    <w:rsid w:val="008B57AA"/>
    <w:rsid w:val="008C017B"/>
    <w:rsid w:val="008C07C5"/>
    <w:rsid w:val="008D049E"/>
    <w:rsid w:val="008D4C77"/>
    <w:rsid w:val="008D5884"/>
    <w:rsid w:val="008E1D07"/>
    <w:rsid w:val="008E36FB"/>
    <w:rsid w:val="008E649D"/>
    <w:rsid w:val="008F3D59"/>
    <w:rsid w:val="008F4384"/>
    <w:rsid w:val="008F6ACD"/>
    <w:rsid w:val="008F7926"/>
    <w:rsid w:val="008F7950"/>
    <w:rsid w:val="00900D02"/>
    <w:rsid w:val="00901CEF"/>
    <w:rsid w:val="00905C28"/>
    <w:rsid w:val="009064D5"/>
    <w:rsid w:val="0090733E"/>
    <w:rsid w:val="00907E64"/>
    <w:rsid w:val="009102F3"/>
    <w:rsid w:val="00914A7C"/>
    <w:rsid w:val="00915758"/>
    <w:rsid w:val="00917005"/>
    <w:rsid w:val="00920818"/>
    <w:rsid w:val="00920A91"/>
    <w:rsid w:val="0092212D"/>
    <w:rsid w:val="00922F51"/>
    <w:rsid w:val="0092419E"/>
    <w:rsid w:val="0092612E"/>
    <w:rsid w:val="00927611"/>
    <w:rsid w:val="0093017F"/>
    <w:rsid w:val="0094229B"/>
    <w:rsid w:val="0094488B"/>
    <w:rsid w:val="00944F06"/>
    <w:rsid w:val="00947D0E"/>
    <w:rsid w:val="00947FA9"/>
    <w:rsid w:val="00961EB8"/>
    <w:rsid w:val="009758A3"/>
    <w:rsid w:val="0097760F"/>
    <w:rsid w:val="00984B42"/>
    <w:rsid w:val="0098539E"/>
    <w:rsid w:val="009914D5"/>
    <w:rsid w:val="0099187F"/>
    <w:rsid w:val="009963AF"/>
    <w:rsid w:val="009A0DDE"/>
    <w:rsid w:val="009A29BE"/>
    <w:rsid w:val="009A455B"/>
    <w:rsid w:val="009A516E"/>
    <w:rsid w:val="009A5FA6"/>
    <w:rsid w:val="009A7DFA"/>
    <w:rsid w:val="009B132E"/>
    <w:rsid w:val="009B1CF0"/>
    <w:rsid w:val="009B3090"/>
    <w:rsid w:val="009C133E"/>
    <w:rsid w:val="009C2ABF"/>
    <w:rsid w:val="009C5149"/>
    <w:rsid w:val="009D185B"/>
    <w:rsid w:val="009D1CE5"/>
    <w:rsid w:val="009D59AA"/>
    <w:rsid w:val="009E731E"/>
    <w:rsid w:val="009E760B"/>
    <w:rsid w:val="009F020C"/>
    <w:rsid w:val="009F2615"/>
    <w:rsid w:val="009F5818"/>
    <w:rsid w:val="009F6291"/>
    <w:rsid w:val="009F6ACF"/>
    <w:rsid w:val="009F7904"/>
    <w:rsid w:val="00A006C1"/>
    <w:rsid w:val="00A01CD7"/>
    <w:rsid w:val="00A02AC0"/>
    <w:rsid w:val="00A045CA"/>
    <w:rsid w:val="00A053D3"/>
    <w:rsid w:val="00A124FD"/>
    <w:rsid w:val="00A17D42"/>
    <w:rsid w:val="00A207E1"/>
    <w:rsid w:val="00A21F31"/>
    <w:rsid w:val="00A23ADE"/>
    <w:rsid w:val="00A31F35"/>
    <w:rsid w:val="00A3230E"/>
    <w:rsid w:val="00A345E7"/>
    <w:rsid w:val="00A34890"/>
    <w:rsid w:val="00A352AF"/>
    <w:rsid w:val="00A412E1"/>
    <w:rsid w:val="00A45133"/>
    <w:rsid w:val="00A472C1"/>
    <w:rsid w:val="00A5142F"/>
    <w:rsid w:val="00A52A36"/>
    <w:rsid w:val="00A60005"/>
    <w:rsid w:val="00A633B3"/>
    <w:rsid w:val="00A641A0"/>
    <w:rsid w:val="00A7029D"/>
    <w:rsid w:val="00A74804"/>
    <w:rsid w:val="00A80CB2"/>
    <w:rsid w:val="00A91E40"/>
    <w:rsid w:val="00AA4E23"/>
    <w:rsid w:val="00AA716C"/>
    <w:rsid w:val="00AB27C8"/>
    <w:rsid w:val="00AC20FD"/>
    <w:rsid w:val="00AC5AE8"/>
    <w:rsid w:val="00AD238B"/>
    <w:rsid w:val="00AD47E4"/>
    <w:rsid w:val="00AD61A1"/>
    <w:rsid w:val="00AE0FA7"/>
    <w:rsid w:val="00AE5E55"/>
    <w:rsid w:val="00AE6F6B"/>
    <w:rsid w:val="00AF03AD"/>
    <w:rsid w:val="00AF336B"/>
    <w:rsid w:val="00AF4D47"/>
    <w:rsid w:val="00AF6C92"/>
    <w:rsid w:val="00AF7643"/>
    <w:rsid w:val="00B029A7"/>
    <w:rsid w:val="00B06032"/>
    <w:rsid w:val="00B06991"/>
    <w:rsid w:val="00B072B5"/>
    <w:rsid w:val="00B077C1"/>
    <w:rsid w:val="00B21F3E"/>
    <w:rsid w:val="00B22758"/>
    <w:rsid w:val="00B24349"/>
    <w:rsid w:val="00B24545"/>
    <w:rsid w:val="00B2488B"/>
    <w:rsid w:val="00B3227A"/>
    <w:rsid w:val="00B40725"/>
    <w:rsid w:val="00B459F1"/>
    <w:rsid w:val="00B4641A"/>
    <w:rsid w:val="00B5061A"/>
    <w:rsid w:val="00B515D2"/>
    <w:rsid w:val="00B526DD"/>
    <w:rsid w:val="00B554D0"/>
    <w:rsid w:val="00B55514"/>
    <w:rsid w:val="00B60311"/>
    <w:rsid w:val="00B61165"/>
    <w:rsid w:val="00B6122D"/>
    <w:rsid w:val="00B64ACC"/>
    <w:rsid w:val="00B67E07"/>
    <w:rsid w:val="00B70370"/>
    <w:rsid w:val="00B73CA9"/>
    <w:rsid w:val="00B8065F"/>
    <w:rsid w:val="00B8643C"/>
    <w:rsid w:val="00B872CF"/>
    <w:rsid w:val="00B905BC"/>
    <w:rsid w:val="00B96152"/>
    <w:rsid w:val="00B96DD0"/>
    <w:rsid w:val="00BA08A0"/>
    <w:rsid w:val="00BA46E0"/>
    <w:rsid w:val="00BA6EDB"/>
    <w:rsid w:val="00BB1804"/>
    <w:rsid w:val="00BB2E71"/>
    <w:rsid w:val="00BB2FBC"/>
    <w:rsid w:val="00BC1E04"/>
    <w:rsid w:val="00BC1EE6"/>
    <w:rsid w:val="00BC72B3"/>
    <w:rsid w:val="00BD1D98"/>
    <w:rsid w:val="00BD5CA6"/>
    <w:rsid w:val="00BE03B0"/>
    <w:rsid w:val="00BE5B90"/>
    <w:rsid w:val="00BF1E4E"/>
    <w:rsid w:val="00BF4181"/>
    <w:rsid w:val="00BF43A3"/>
    <w:rsid w:val="00BF55E5"/>
    <w:rsid w:val="00C03454"/>
    <w:rsid w:val="00C108D1"/>
    <w:rsid w:val="00C154CD"/>
    <w:rsid w:val="00C20C91"/>
    <w:rsid w:val="00C22111"/>
    <w:rsid w:val="00C232DB"/>
    <w:rsid w:val="00C2366F"/>
    <w:rsid w:val="00C26183"/>
    <w:rsid w:val="00C26B2F"/>
    <w:rsid w:val="00C33072"/>
    <w:rsid w:val="00C34845"/>
    <w:rsid w:val="00C3627A"/>
    <w:rsid w:val="00C4414E"/>
    <w:rsid w:val="00C44DD9"/>
    <w:rsid w:val="00C45C1D"/>
    <w:rsid w:val="00C4794C"/>
    <w:rsid w:val="00C50C48"/>
    <w:rsid w:val="00C54347"/>
    <w:rsid w:val="00C55F10"/>
    <w:rsid w:val="00C56246"/>
    <w:rsid w:val="00C56800"/>
    <w:rsid w:val="00C62FC1"/>
    <w:rsid w:val="00C63EF7"/>
    <w:rsid w:val="00C64B3E"/>
    <w:rsid w:val="00C70D83"/>
    <w:rsid w:val="00C710C7"/>
    <w:rsid w:val="00C743FC"/>
    <w:rsid w:val="00C806D9"/>
    <w:rsid w:val="00C81231"/>
    <w:rsid w:val="00C831DE"/>
    <w:rsid w:val="00C8329A"/>
    <w:rsid w:val="00C835E7"/>
    <w:rsid w:val="00C8371A"/>
    <w:rsid w:val="00C872E7"/>
    <w:rsid w:val="00C900BB"/>
    <w:rsid w:val="00C93977"/>
    <w:rsid w:val="00C93A10"/>
    <w:rsid w:val="00C94317"/>
    <w:rsid w:val="00CA14F2"/>
    <w:rsid w:val="00CA5BE8"/>
    <w:rsid w:val="00CB0E71"/>
    <w:rsid w:val="00CB5495"/>
    <w:rsid w:val="00CB6C55"/>
    <w:rsid w:val="00CC009E"/>
    <w:rsid w:val="00CC3855"/>
    <w:rsid w:val="00CC4E58"/>
    <w:rsid w:val="00CC59E6"/>
    <w:rsid w:val="00CE3007"/>
    <w:rsid w:val="00CE623F"/>
    <w:rsid w:val="00CE65B4"/>
    <w:rsid w:val="00CE6ABD"/>
    <w:rsid w:val="00CF16FA"/>
    <w:rsid w:val="00CF4DB7"/>
    <w:rsid w:val="00D12447"/>
    <w:rsid w:val="00D16481"/>
    <w:rsid w:val="00D215CA"/>
    <w:rsid w:val="00D22223"/>
    <w:rsid w:val="00D26B16"/>
    <w:rsid w:val="00D31866"/>
    <w:rsid w:val="00D32B82"/>
    <w:rsid w:val="00D35374"/>
    <w:rsid w:val="00D46535"/>
    <w:rsid w:val="00D46EA1"/>
    <w:rsid w:val="00D523C7"/>
    <w:rsid w:val="00D54A82"/>
    <w:rsid w:val="00D57E64"/>
    <w:rsid w:val="00D63B06"/>
    <w:rsid w:val="00D65689"/>
    <w:rsid w:val="00D722CF"/>
    <w:rsid w:val="00D74FB8"/>
    <w:rsid w:val="00D76359"/>
    <w:rsid w:val="00D77E55"/>
    <w:rsid w:val="00D8493F"/>
    <w:rsid w:val="00D8576F"/>
    <w:rsid w:val="00D864ED"/>
    <w:rsid w:val="00D86E92"/>
    <w:rsid w:val="00D86F1B"/>
    <w:rsid w:val="00D95EEC"/>
    <w:rsid w:val="00D963F0"/>
    <w:rsid w:val="00DA346A"/>
    <w:rsid w:val="00DA39BB"/>
    <w:rsid w:val="00DA4403"/>
    <w:rsid w:val="00DA504C"/>
    <w:rsid w:val="00DA66A5"/>
    <w:rsid w:val="00DA6909"/>
    <w:rsid w:val="00DB2B62"/>
    <w:rsid w:val="00DB4E59"/>
    <w:rsid w:val="00DB6E4B"/>
    <w:rsid w:val="00DB7ECF"/>
    <w:rsid w:val="00DC07D2"/>
    <w:rsid w:val="00DC508E"/>
    <w:rsid w:val="00DC72F9"/>
    <w:rsid w:val="00DD0540"/>
    <w:rsid w:val="00DD144E"/>
    <w:rsid w:val="00DD1577"/>
    <w:rsid w:val="00DF1D65"/>
    <w:rsid w:val="00DF57D9"/>
    <w:rsid w:val="00DF6075"/>
    <w:rsid w:val="00DF722C"/>
    <w:rsid w:val="00DF7C7D"/>
    <w:rsid w:val="00E01538"/>
    <w:rsid w:val="00E02182"/>
    <w:rsid w:val="00E05043"/>
    <w:rsid w:val="00E05BBB"/>
    <w:rsid w:val="00E06514"/>
    <w:rsid w:val="00E125AA"/>
    <w:rsid w:val="00E16298"/>
    <w:rsid w:val="00E17D33"/>
    <w:rsid w:val="00E22807"/>
    <w:rsid w:val="00E23F32"/>
    <w:rsid w:val="00E3209C"/>
    <w:rsid w:val="00E349F2"/>
    <w:rsid w:val="00E35418"/>
    <w:rsid w:val="00E405A6"/>
    <w:rsid w:val="00E40E14"/>
    <w:rsid w:val="00E4483E"/>
    <w:rsid w:val="00E448DD"/>
    <w:rsid w:val="00E50F31"/>
    <w:rsid w:val="00E52904"/>
    <w:rsid w:val="00E52C39"/>
    <w:rsid w:val="00E60F46"/>
    <w:rsid w:val="00E6477F"/>
    <w:rsid w:val="00E64944"/>
    <w:rsid w:val="00E7195D"/>
    <w:rsid w:val="00E83242"/>
    <w:rsid w:val="00E84D07"/>
    <w:rsid w:val="00E84E49"/>
    <w:rsid w:val="00E86796"/>
    <w:rsid w:val="00E9067F"/>
    <w:rsid w:val="00E91198"/>
    <w:rsid w:val="00E941E1"/>
    <w:rsid w:val="00E97F76"/>
    <w:rsid w:val="00EA1B56"/>
    <w:rsid w:val="00EA4125"/>
    <w:rsid w:val="00EA523A"/>
    <w:rsid w:val="00EB48D6"/>
    <w:rsid w:val="00EC0E75"/>
    <w:rsid w:val="00EC41DA"/>
    <w:rsid w:val="00ED215F"/>
    <w:rsid w:val="00ED5F40"/>
    <w:rsid w:val="00ED720F"/>
    <w:rsid w:val="00EE7732"/>
    <w:rsid w:val="00EE7783"/>
    <w:rsid w:val="00EF1229"/>
    <w:rsid w:val="00EF33B8"/>
    <w:rsid w:val="00EF397C"/>
    <w:rsid w:val="00F010E2"/>
    <w:rsid w:val="00F12619"/>
    <w:rsid w:val="00F12BDD"/>
    <w:rsid w:val="00F13642"/>
    <w:rsid w:val="00F1390B"/>
    <w:rsid w:val="00F212E4"/>
    <w:rsid w:val="00F3473A"/>
    <w:rsid w:val="00F42395"/>
    <w:rsid w:val="00F44711"/>
    <w:rsid w:val="00F44856"/>
    <w:rsid w:val="00F451CD"/>
    <w:rsid w:val="00F61418"/>
    <w:rsid w:val="00F61C02"/>
    <w:rsid w:val="00F65BAD"/>
    <w:rsid w:val="00F67DD8"/>
    <w:rsid w:val="00F72567"/>
    <w:rsid w:val="00F72E00"/>
    <w:rsid w:val="00F72F4A"/>
    <w:rsid w:val="00F7647E"/>
    <w:rsid w:val="00F862CE"/>
    <w:rsid w:val="00F9228C"/>
    <w:rsid w:val="00F92436"/>
    <w:rsid w:val="00F9504E"/>
    <w:rsid w:val="00FA44F0"/>
    <w:rsid w:val="00FB0120"/>
    <w:rsid w:val="00FC00B6"/>
    <w:rsid w:val="00FC118F"/>
    <w:rsid w:val="00FC11D0"/>
    <w:rsid w:val="00FC16B7"/>
    <w:rsid w:val="00FC5B2E"/>
    <w:rsid w:val="00FC6923"/>
    <w:rsid w:val="00FD5CA2"/>
    <w:rsid w:val="00FD6C19"/>
    <w:rsid w:val="00FE09C3"/>
    <w:rsid w:val="00FE1E73"/>
    <w:rsid w:val="00FE367A"/>
    <w:rsid w:val="00FE38B5"/>
    <w:rsid w:val="00FE3C92"/>
    <w:rsid w:val="00FE4EDD"/>
    <w:rsid w:val="00FE59F1"/>
    <w:rsid w:val="00FF1ED0"/>
    <w:rsid w:val="00FF4297"/>
    <w:rsid w:val="00FF54C7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F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E6E"/>
  </w:style>
  <w:style w:type="paragraph" w:styleId="a7">
    <w:name w:val="footer"/>
    <w:basedOn w:val="a"/>
    <w:link w:val="a8"/>
    <w:uiPriority w:val="99"/>
    <w:semiHidden/>
    <w:unhideWhenUsed/>
    <w:rsid w:val="004F3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95B412426F055919A35C068779E725E45FC6227AC8817114878A1D8D0CEDC0F08D76C7e8Y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095B412426F055919A35C068779E725E45DC2237AC8817114878A1De8Y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44095B412426F055919BD5110EB27E923EB07C82173C0D62F4BDCD74A8406BAe8Y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4095B412426F055919BD5110EB27E923EB07C82177C0D22D4BDCD74A8406BA87BFD43685869560512C77eB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2013-12-19T14:02:00Z</cp:lastPrinted>
  <dcterms:created xsi:type="dcterms:W3CDTF">2013-12-19T13:59:00Z</dcterms:created>
  <dcterms:modified xsi:type="dcterms:W3CDTF">2013-12-19T14:02:00Z</dcterms:modified>
</cp:coreProperties>
</file>