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3" w:rsidRPr="00092003" w:rsidRDefault="00092003" w:rsidP="0009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0920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FE0F78" wp14:editId="5BA425E4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03" w:rsidRPr="00092003" w:rsidRDefault="00092003" w:rsidP="0009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092003" w:rsidRPr="00092003" w:rsidRDefault="00092003" w:rsidP="0009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00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092003" w:rsidRPr="00092003" w:rsidRDefault="00092003" w:rsidP="0009200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2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092003" w:rsidRPr="00092003" w:rsidRDefault="00092003" w:rsidP="00092003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2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092003" w:rsidRPr="00092003" w:rsidRDefault="00092003" w:rsidP="00092003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092003" w:rsidRPr="00092003" w:rsidRDefault="00092003" w:rsidP="0009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9200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09200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092003" w:rsidRPr="00092003" w:rsidRDefault="00092003" w:rsidP="0009200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003" w:rsidRPr="00092003" w:rsidRDefault="00092003" w:rsidP="0009200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092003" w:rsidRPr="00092003" w:rsidRDefault="00092003" w:rsidP="0009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03" w:rsidRPr="00092003" w:rsidRDefault="00092003" w:rsidP="0009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>« 16 »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 2014</w:t>
      </w:r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  74</w:t>
      </w:r>
    </w:p>
    <w:p w:rsidR="00092003" w:rsidRPr="00092003" w:rsidRDefault="00092003" w:rsidP="0009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03" w:rsidRDefault="00092003" w:rsidP="0009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тарифа на содержание общего</w:t>
      </w:r>
    </w:p>
    <w:p w:rsidR="00092003" w:rsidRDefault="00092003" w:rsidP="0009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многоквартирных домов для нанимателей</w:t>
      </w:r>
    </w:p>
    <w:p w:rsidR="00092003" w:rsidRPr="00092003" w:rsidRDefault="00092003" w:rsidP="0009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</w:t>
      </w:r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920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 Российской Федерации, руководствуясь Уставом муниципального образования «Городское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основании обращения 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 Дом»</w:t>
      </w:r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Городская Дума МО «Городское поселение «Г. </w:t>
      </w:r>
      <w:proofErr w:type="spellStart"/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03" w:rsidRDefault="00092003" w:rsidP="002063F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тариф на содержание общего имущества многоквартирных домов для нанимателей жилых помещений </w:t>
      </w:r>
      <w:r w:rsidR="002063F4" w:rsidRPr="0020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 социального найма </w:t>
      </w:r>
      <w:r w:rsidRPr="0020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6,5%</w:t>
      </w:r>
      <w:r w:rsidR="0020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 инфляции 2013 </w:t>
      </w:r>
      <w:bookmarkStart w:id="0" w:name="_GoBack"/>
      <w:bookmarkEnd w:id="0"/>
      <w:r w:rsidR="002063F4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2063F4" w:rsidRPr="002063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63F4" w:rsidRPr="002063F4" w:rsidRDefault="002063F4" w:rsidP="002063F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3F4" w:rsidRDefault="002063F4" w:rsidP="002063F4">
      <w:pPr>
        <w:pStyle w:val="a5"/>
        <w:autoSpaceDE w:val="0"/>
        <w:autoSpaceDN w:val="0"/>
        <w:adjustRightInd w:val="0"/>
        <w:spacing w:after="0" w:line="240" w:lineRule="auto"/>
        <w:ind w:left="1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на содержание – 9 руб. 90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3F4" w:rsidRDefault="002063F4" w:rsidP="002063F4">
      <w:pPr>
        <w:pStyle w:val="a5"/>
        <w:autoSpaceDE w:val="0"/>
        <w:autoSpaceDN w:val="0"/>
        <w:adjustRightInd w:val="0"/>
        <w:spacing w:after="0" w:line="240" w:lineRule="auto"/>
        <w:ind w:left="1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– 6 руб. 92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3F4" w:rsidRPr="002063F4" w:rsidRDefault="002063F4" w:rsidP="002063F4">
      <w:pPr>
        <w:pStyle w:val="a5"/>
        <w:autoSpaceDE w:val="0"/>
        <w:autoSpaceDN w:val="0"/>
        <w:adjustRightInd w:val="0"/>
        <w:spacing w:after="0" w:line="240" w:lineRule="auto"/>
        <w:ind w:left="1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03" w:rsidRDefault="00092003" w:rsidP="00092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и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«Уголок России» и размещению на официальном сайте администрации МО «Городское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сети интернет</w:t>
      </w:r>
      <w:r w:rsidRPr="00092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003" w:rsidRDefault="00092003" w:rsidP="00092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03" w:rsidRDefault="00092003" w:rsidP="00092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«Городское поселение                                                                 Бодров В.В.</w:t>
      </w: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</w:t>
      </w:r>
      <w:proofErr w:type="spellStart"/>
      <w:r w:rsidRPr="0009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09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92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r w:rsidRPr="00092003">
        <w:rPr>
          <w:rFonts w:ascii="Times New Roman" w:eastAsia="Times New Roman" w:hAnsi="Times New Roman" w:cs="Times New Roman"/>
          <w:sz w:val="14"/>
          <w:szCs w:val="14"/>
          <w:lang w:eastAsia="ru-RU"/>
        </w:rPr>
        <w:t>Отп</w:t>
      </w:r>
      <w:proofErr w:type="spellEnd"/>
      <w:r w:rsidRPr="00092003">
        <w:rPr>
          <w:rFonts w:ascii="Times New Roman" w:eastAsia="Times New Roman" w:hAnsi="Times New Roman" w:cs="Times New Roman"/>
          <w:sz w:val="14"/>
          <w:szCs w:val="14"/>
          <w:lang w:eastAsia="ru-RU"/>
        </w:rPr>
        <w:t>. 7 экз.</w:t>
      </w: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9200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 – в дело </w:t>
      </w:r>
    </w:p>
    <w:p w:rsidR="00092003" w:rsidRPr="00092003" w:rsidRDefault="00092003" w:rsidP="0009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9200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 – админ. ГП «Г. </w:t>
      </w:r>
      <w:proofErr w:type="spellStart"/>
      <w:r w:rsidRPr="00092003">
        <w:rPr>
          <w:rFonts w:ascii="Times New Roman" w:eastAsia="Times New Roman" w:hAnsi="Times New Roman" w:cs="Times New Roman"/>
          <w:sz w:val="14"/>
          <w:szCs w:val="14"/>
          <w:lang w:eastAsia="ru-RU"/>
        </w:rPr>
        <w:t>Ермолино</w:t>
      </w:r>
      <w:proofErr w:type="spellEnd"/>
      <w:r w:rsidRPr="00092003">
        <w:rPr>
          <w:rFonts w:ascii="Times New Roman" w:eastAsia="Times New Roman" w:hAnsi="Times New Roman" w:cs="Times New Roman"/>
          <w:sz w:val="14"/>
          <w:szCs w:val="14"/>
          <w:lang w:eastAsia="ru-RU"/>
        </w:rPr>
        <w:t>»</w:t>
      </w:r>
    </w:p>
    <w:p w:rsidR="00092003" w:rsidRPr="00092003" w:rsidRDefault="00092003" w:rsidP="0009200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92003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прокуратура</w:t>
      </w:r>
    </w:p>
    <w:p w:rsidR="00092003" w:rsidRPr="00092003" w:rsidRDefault="00092003" w:rsidP="0009200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92003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МО МР «Боровский район»</w:t>
      </w:r>
    </w:p>
    <w:p w:rsidR="00092003" w:rsidRPr="00092003" w:rsidRDefault="00092003" w:rsidP="0009200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92003">
        <w:rPr>
          <w:rFonts w:ascii="Times New Roman" w:eastAsia="Times New Roman" w:hAnsi="Times New Roman" w:cs="Times New Roman"/>
          <w:sz w:val="14"/>
          <w:szCs w:val="14"/>
          <w:lang w:eastAsia="ru-RU"/>
        </w:rPr>
        <w:t>1 - ИФНС</w:t>
      </w:r>
    </w:p>
    <w:p w:rsidR="0006475C" w:rsidRDefault="0006475C"/>
    <w:sectPr w:rsidR="0006475C" w:rsidSect="003F31D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589"/>
    <w:multiLevelType w:val="hybridMultilevel"/>
    <w:tmpl w:val="F396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58E8"/>
    <w:multiLevelType w:val="hybridMultilevel"/>
    <w:tmpl w:val="AFC0CB44"/>
    <w:lvl w:ilvl="0" w:tplc="B496938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E0"/>
    <w:rsid w:val="0006475C"/>
    <w:rsid w:val="00092003"/>
    <w:rsid w:val="002063F4"/>
    <w:rsid w:val="00506FE0"/>
    <w:rsid w:val="00F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2014-10-21T14:51:00Z</cp:lastPrinted>
  <dcterms:created xsi:type="dcterms:W3CDTF">2014-10-20T13:26:00Z</dcterms:created>
  <dcterms:modified xsi:type="dcterms:W3CDTF">2014-10-21T14:55:00Z</dcterms:modified>
</cp:coreProperties>
</file>